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0A3D7" w14:textId="77777777" w:rsidR="00C82522" w:rsidRPr="005A0D46" w:rsidRDefault="00C82522" w:rsidP="008A54D6">
      <w:pPr>
        <w:pStyle w:val="Sottotitolo"/>
        <w:rPr>
          <w:rFonts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C82522" w:rsidRPr="003D75CE" w14:paraId="31245803" w14:textId="77777777">
        <w:tc>
          <w:tcPr>
            <w:tcW w:w="4819" w:type="dxa"/>
            <w:shd w:val="clear" w:color="auto" w:fill="FFFFFF"/>
          </w:tcPr>
          <w:p w14:paraId="175A3D8F" w14:textId="77777777" w:rsidR="00C82522" w:rsidRPr="005A0D46" w:rsidRDefault="008E5A66">
            <w:pPr>
              <w:pStyle w:val="Default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ALLEGATO </w:t>
            </w:r>
            <w:r w:rsidRPr="005A0D46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A)</w:t>
            </w:r>
          </w:p>
          <w:p w14:paraId="7BF8513D" w14:textId="77777777" w:rsidR="00C82522" w:rsidRPr="005A0D46" w:rsidRDefault="00C8252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0519D81" w14:textId="77777777" w:rsidR="00C82522" w:rsidRPr="005A0D46" w:rsidRDefault="008E5A66">
            <w:pPr>
              <w:pStyle w:val="Default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Facsimile della domanda di ammissione alla selezione, 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da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compilarsi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in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lingua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italiana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lingua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slovena</w:t>
            </w:r>
            <w:proofErr w:type="spellEnd"/>
          </w:p>
          <w:p w14:paraId="56141995" w14:textId="77777777" w:rsidR="00C82522" w:rsidRPr="005A0D46" w:rsidRDefault="00C82522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5C263A0D" w14:textId="77777777" w:rsidR="00C82522" w:rsidRPr="005A0D46" w:rsidRDefault="008E5A66">
            <w:pPr>
              <w:pStyle w:val="Default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(Il presente facsimile costituisce lo schema da seguire nella redazione della domanda - </w:t>
            </w:r>
            <w:r w:rsidRPr="005A0D4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senza effettuare alcuna alterazione al testo già presente se non dove espressamente indicato </w:t>
            </w:r>
            <w:r w:rsidRPr="005A0D46">
              <w:rPr>
                <w:rFonts w:ascii="Arial" w:hAnsi="Arial" w:cs="Arial"/>
                <w:sz w:val="18"/>
                <w:szCs w:val="18"/>
              </w:rPr>
              <w:t>- che dovrà essere redatta in carattere stampatello o dattiloscritto su carta libera e inviata al GECT GO).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FFFFFF"/>
          </w:tcPr>
          <w:p w14:paraId="418DF38B" w14:textId="77777777" w:rsidR="00C82522" w:rsidRPr="005A0D46" w:rsidRDefault="008E5A66">
            <w:pPr>
              <w:pStyle w:val="LO-Normal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b/>
                <w:sz w:val="18"/>
                <w:szCs w:val="18"/>
              </w:rPr>
              <w:t>PRILOGA  A)</w:t>
            </w:r>
          </w:p>
          <w:p w14:paraId="7DC4E7C5" w14:textId="77777777" w:rsidR="00C82522" w:rsidRPr="005A0D46" w:rsidRDefault="00C82522">
            <w:pPr>
              <w:pStyle w:val="LO-Normal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5FC6D53" w14:textId="77777777" w:rsidR="00C82522" w:rsidRPr="005A0D46" w:rsidRDefault="008E5A66">
            <w:pPr>
              <w:pStyle w:val="LO-Normal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Vzorec prijavnice na razpis, ki jo lahko kandidat izpolni v slovenskem ali italijanskem jeziku</w:t>
            </w:r>
          </w:p>
          <w:p w14:paraId="3FFACD43" w14:textId="77777777" w:rsidR="00C82522" w:rsidRPr="005A0D46" w:rsidRDefault="00C82522">
            <w:pPr>
              <w:pStyle w:val="LO-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3A16174" w14:textId="7D6F7E30" w:rsidR="00C82522" w:rsidRPr="005A0D46" w:rsidRDefault="008E5A66">
            <w:pPr>
              <w:pStyle w:val="LO-Normal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(T</w:t>
            </w:r>
            <w:r w:rsidR="006542BE" w:rsidRPr="005A0D46">
              <w:rPr>
                <w:rFonts w:ascii="Arial" w:hAnsi="Arial" w:cs="Arial"/>
                <w:sz w:val="18"/>
                <w:szCs w:val="18"/>
              </w:rPr>
              <w:t>o je</w:t>
            </w:r>
            <w:r w:rsidRPr="005A0D46">
              <w:rPr>
                <w:rFonts w:ascii="Arial" w:hAnsi="Arial" w:cs="Arial"/>
                <w:sz w:val="18"/>
                <w:szCs w:val="18"/>
              </w:rPr>
              <w:t xml:space="preserve"> vzorec prijavnice na razpis – </w:t>
            </w:r>
            <w:r w:rsidRPr="005A0D4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ne spreminjajte obstoječega besedila, če to ni izrecno navedeno </w:t>
            </w:r>
            <w:r w:rsidRPr="005A0D46">
              <w:rPr>
                <w:rFonts w:ascii="Arial" w:hAnsi="Arial" w:cs="Arial"/>
                <w:sz w:val="18"/>
                <w:szCs w:val="18"/>
              </w:rPr>
              <w:t>- ki jo je potrebno izpolniti s tiskanimi črkami ali natipkati na navaden papir in poslati EZTS GO.</w:t>
            </w:r>
          </w:p>
        </w:tc>
      </w:tr>
    </w:tbl>
    <w:p w14:paraId="5A513FC2" w14:textId="77777777" w:rsidR="00C82522" w:rsidRPr="005A0D46" w:rsidRDefault="00C82522">
      <w:pPr>
        <w:pStyle w:val="Default"/>
        <w:ind w:left="2880"/>
        <w:rPr>
          <w:rFonts w:ascii="Arial" w:hAnsi="Arial" w:cs="Arial"/>
          <w:sz w:val="18"/>
          <w:szCs w:val="18"/>
          <w:lang w:val="sl-SI"/>
        </w:rPr>
      </w:pPr>
    </w:p>
    <w:p w14:paraId="7A07D90E" w14:textId="77777777" w:rsidR="00C82522" w:rsidRPr="005A0D46" w:rsidRDefault="00C82522">
      <w:pPr>
        <w:pStyle w:val="Default"/>
        <w:ind w:left="2880"/>
        <w:rPr>
          <w:rFonts w:ascii="Arial" w:hAnsi="Arial" w:cs="Arial"/>
          <w:sz w:val="18"/>
          <w:szCs w:val="18"/>
          <w:lang w:val="sl-SI"/>
        </w:rPr>
      </w:pPr>
    </w:p>
    <w:p w14:paraId="1A1ED74A" w14:textId="77777777" w:rsidR="00C82522" w:rsidRPr="005A0D46" w:rsidRDefault="008E5A66">
      <w:pPr>
        <w:pStyle w:val="Default"/>
        <w:ind w:left="2880"/>
        <w:rPr>
          <w:rFonts w:ascii="Arial" w:hAnsi="Arial" w:cs="Arial"/>
          <w:lang w:val="en-US"/>
        </w:rPr>
      </w:pPr>
      <w:r w:rsidRPr="005A0D46">
        <w:rPr>
          <w:rFonts w:ascii="Arial" w:hAnsi="Arial" w:cs="Arial"/>
          <w:sz w:val="18"/>
          <w:szCs w:val="18"/>
          <w:lang w:val="en-US"/>
        </w:rPr>
        <w:t>Al / p.n.</w:t>
      </w:r>
    </w:p>
    <w:p w14:paraId="2C35E642" w14:textId="77777777" w:rsidR="00C82522" w:rsidRPr="005A0D46" w:rsidRDefault="008E5A66">
      <w:pPr>
        <w:pStyle w:val="Default"/>
        <w:ind w:left="2880"/>
        <w:rPr>
          <w:rFonts w:ascii="Arial" w:hAnsi="Arial" w:cs="Arial"/>
          <w:lang w:val="en-US"/>
        </w:rPr>
      </w:pPr>
      <w:r w:rsidRPr="005A0D46">
        <w:rPr>
          <w:rFonts w:ascii="Arial" w:hAnsi="Arial" w:cs="Arial"/>
          <w:sz w:val="18"/>
          <w:szCs w:val="18"/>
          <w:lang w:val="en-US"/>
        </w:rPr>
        <w:t>GECT GO / EZTS GO</w:t>
      </w:r>
    </w:p>
    <w:p w14:paraId="2ACF4A8B" w14:textId="77777777" w:rsidR="00C82522" w:rsidRPr="005A0D46" w:rsidRDefault="008E5A66">
      <w:pPr>
        <w:pStyle w:val="Default"/>
        <w:ind w:left="2880"/>
        <w:rPr>
          <w:rFonts w:ascii="Arial" w:hAnsi="Arial" w:cs="Arial"/>
        </w:rPr>
      </w:pPr>
      <w:r w:rsidRPr="005A0D46">
        <w:rPr>
          <w:rFonts w:ascii="Arial" w:hAnsi="Arial" w:cs="Arial"/>
          <w:sz w:val="18"/>
          <w:szCs w:val="18"/>
        </w:rPr>
        <w:t>Gruppo europeo di cooperazione territoriale</w:t>
      </w:r>
    </w:p>
    <w:p w14:paraId="6D6B84CB" w14:textId="77777777" w:rsidR="00C82522" w:rsidRPr="005A0D46" w:rsidRDefault="008E5A66">
      <w:pPr>
        <w:pStyle w:val="Default"/>
        <w:ind w:left="2880"/>
        <w:rPr>
          <w:rFonts w:ascii="Arial" w:hAnsi="Arial" w:cs="Arial"/>
        </w:rPr>
      </w:pPr>
      <w:r w:rsidRPr="005A0D46">
        <w:rPr>
          <w:rFonts w:ascii="Arial" w:hAnsi="Arial" w:cs="Arial"/>
          <w:sz w:val="18"/>
          <w:szCs w:val="18"/>
        </w:rPr>
        <w:t xml:space="preserve">Evropsko </w:t>
      </w:r>
      <w:proofErr w:type="spellStart"/>
      <w:r w:rsidRPr="005A0D46">
        <w:rPr>
          <w:rFonts w:ascii="Arial" w:hAnsi="Arial" w:cs="Arial"/>
          <w:sz w:val="18"/>
          <w:szCs w:val="18"/>
        </w:rPr>
        <w:t>združenje</w:t>
      </w:r>
      <w:proofErr w:type="spellEnd"/>
      <w:r w:rsidRPr="005A0D46">
        <w:rPr>
          <w:rFonts w:ascii="Arial" w:hAnsi="Arial" w:cs="Arial"/>
          <w:sz w:val="18"/>
          <w:szCs w:val="18"/>
        </w:rPr>
        <w:t xml:space="preserve"> za teritorialno sodelovanje </w:t>
      </w:r>
    </w:p>
    <w:p w14:paraId="50D258D4" w14:textId="63EDEB5B" w:rsidR="00C82522" w:rsidRPr="005A0D46" w:rsidRDefault="008E5A66">
      <w:pPr>
        <w:pStyle w:val="Default"/>
        <w:ind w:left="2880"/>
        <w:rPr>
          <w:rFonts w:ascii="Arial" w:hAnsi="Arial" w:cs="Arial"/>
          <w:i/>
          <w:sz w:val="18"/>
          <w:szCs w:val="18"/>
        </w:rPr>
      </w:pPr>
      <w:r w:rsidRPr="005A0D46">
        <w:rPr>
          <w:rFonts w:ascii="Arial" w:hAnsi="Arial" w:cs="Arial"/>
          <w:i/>
          <w:sz w:val="18"/>
          <w:szCs w:val="18"/>
        </w:rPr>
        <w:t>“Territorio dei comuni: Comune di Gorizia (I), Mestna občina Nova Gorica (Slo) e Občina Šempeter-Vrtojba (Slo)” / “Območje občin: Comune di Gorizia (I), Mestna občina Nova Gorica (Slo) in Občina Šempeter-Vrtojba (Slo)”</w:t>
      </w:r>
    </w:p>
    <w:p w14:paraId="396AEDE2" w14:textId="77777777" w:rsidR="002F2CB5" w:rsidRPr="005A0D46" w:rsidRDefault="002F2CB5">
      <w:pPr>
        <w:pStyle w:val="Default"/>
        <w:ind w:left="2880"/>
        <w:rPr>
          <w:rFonts w:ascii="Arial" w:hAnsi="Arial" w:cs="Arial"/>
        </w:rPr>
      </w:pPr>
    </w:p>
    <w:p w14:paraId="33B625BD" w14:textId="77777777" w:rsidR="002C5FEA" w:rsidRPr="005A0D46" w:rsidRDefault="008E5A66">
      <w:pPr>
        <w:pStyle w:val="Default"/>
        <w:ind w:left="2880"/>
        <w:rPr>
          <w:rFonts w:ascii="Arial" w:hAnsi="Arial" w:cs="Arial"/>
          <w:sz w:val="18"/>
          <w:szCs w:val="18"/>
        </w:rPr>
      </w:pPr>
      <w:r w:rsidRPr="005A0D46">
        <w:rPr>
          <w:rFonts w:ascii="Arial" w:hAnsi="Arial" w:cs="Arial"/>
          <w:sz w:val="18"/>
          <w:szCs w:val="18"/>
        </w:rPr>
        <w:t xml:space="preserve">Via / </w:t>
      </w:r>
      <w:proofErr w:type="spellStart"/>
      <w:r w:rsidRPr="005A0D46">
        <w:rPr>
          <w:rFonts w:ascii="Arial" w:hAnsi="Arial" w:cs="Arial"/>
          <w:sz w:val="18"/>
          <w:szCs w:val="18"/>
        </w:rPr>
        <w:t>ul</w:t>
      </w:r>
      <w:proofErr w:type="spellEnd"/>
      <w:r w:rsidRPr="005A0D46">
        <w:rPr>
          <w:rFonts w:ascii="Arial" w:hAnsi="Arial" w:cs="Arial"/>
          <w:sz w:val="18"/>
          <w:szCs w:val="18"/>
        </w:rPr>
        <w:t xml:space="preserve">.  </w:t>
      </w:r>
      <w:r w:rsidR="002C5FEA" w:rsidRPr="005A0D46">
        <w:rPr>
          <w:rFonts w:ascii="Arial" w:hAnsi="Arial" w:cs="Arial"/>
          <w:sz w:val="18"/>
          <w:szCs w:val="18"/>
        </w:rPr>
        <w:t xml:space="preserve">Diaz 5 </w:t>
      </w:r>
    </w:p>
    <w:p w14:paraId="30A6AB3D" w14:textId="5634B930" w:rsidR="00C82522" w:rsidRPr="005A0D46" w:rsidRDefault="002C5FEA">
      <w:pPr>
        <w:pStyle w:val="Default"/>
        <w:ind w:left="2880"/>
        <w:rPr>
          <w:rFonts w:ascii="Arial" w:hAnsi="Arial" w:cs="Arial"/>
          <w:sz w:val="18"/>
          <w:szCs w:val="18"/>
        </w:rPr>
      </w:pPr>
      <w:r w:rsidRPr="005A0D46">
        <w:rPr>
          <w:rFonts w:ascii="Arial" w:hAnsi="Arial" w:cs="Arial"/>
          <w:sz w:val="18"/>
          <w:szCs w:val="18"/>
        </w:rPr>
        <w:t xml:space="preserve">(ingresso da via Alvarez 8 / </w:t>
      </w:r>
      <w:proofErr w:type="spellStart"/>
      <w:r w:rsidRPr="005A0D46">
        <w:rPr>
          <w:rFonts w:ascii="Arial" w:hAnsi="Arial" w:cs="Arial"/>
          <w:sz w:val="18"/>
          <w:szCs w:val="18"/>
        </w:rPr>
        <w:t>vhod</w:t>
      </w:r>
      <w:proofErr w:type="spellEnd"/>
      <w:r w:rsidRPr="005A0D4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A0D46">
        <w:rPr>
          <w:rFonts w:ascii="Arial" w:hAnsi="Arial" w:cs="Arial"/>
          <w:sz w:val="18"/>
          <w:szCs w:val="18"/>
        </w:rPr>
        <w:t>iz</w:t>
      </w:r>
      <w:proofErr w:type="spellEnd"/>
      <w:r w:rsidRPr="005A0D4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A0D46">
        <w:rPr>
          <w:rFonts w:ascii="Arial" w:hAnsi="Arial" w:cs="Arial"/>
          <w:sz w:val="18"/>
          <w:szCs w:val="18"/>
        </w:rPr>
        <w:t>ul</w:t>
      </w:r>
      <w:proofErr w:type="spellEnd"/>
      <w:r w:rsidRPr="005A0D46">
        <w:rPr>
          <w:rFonts w:ascii="Arial" w:hAnsi="Arial" w:cs="Arial"/>
          <w:sz w:val="18"/>
          <w:szCs w:val="18"/>
        </w:rPr>
        <w:t>. Alvarez 8)</w:t>
      </w:r>
    </w:p>
    <w:p w14:paraId="3FB14838" w14:textId="77777777" w:rsidR="002F2CB5" w:rsidRPr="005A0D46" w:rsidRDefault="002F2CB5">
      <w:pPr>
        <w:pStyle w:val="Default"/>
        <w:ind w:left="2880"/>
        <w:rPr>
          <w:rFonts w:ascii="Arial" w:hAnsi="Arial" w:cs="Arial"/>
          <w:sz w:val="18"/>
          <w:szCs w:val="18"/>
        </w:rPr>
      </w:pPr>
    </w:p>
    <w:p w14:paraId="0503FE0F" w14:textId="77777777" w:rsidR="00C82522" w:rsidRPr="005A0D46" w:rsidRDefault="008E5A66">
      <w:pPr>
        <w:pStyle w:val="Default"/>
        <w:ind w:left="2880"/>
        <w:rPr>
          <w:rFonts w:ascii="Arial" w:hAnsi="Arial" w:cs="Arial"/>
        </w:rPr>
      </w:pPr>
      <w:r w:rsidRPr="005A0D46">
        <w:rPr>
          <w:rFonts w:ascii="Arial" w:hAnsi="Arial" w:cs="Arial"/>
          <w:sz w:val="18"/>
          <w:szCs w:val="18"/>
        </w:rPr>
        <w:t>34170 Gorizia / Gorica – Italia / Italia</w:t>
      </w:r>
    </w:p>
    <w:p w14:paraId="05363016" w14:textId="56A09AC8" w:rsidR="00C82522" w:rsidRPr="005A0D46" w:rsidRDefault="002C7C3F">
      <w:pPr>
        <w:pStyle w:val="Default"/>
        <w:ind w:left="2880"/>
        <w:rPr>
          <w:rFonts w:ascii="Arial" w:hAnsi="Arial" w:cs="Arial"/>
          <w:sz w:val="18"/>
          <w:szCs w:val="18"/>
        </w:rPr>
      </w:pPr>
      <w:hyperlink r:id="rId10" w:history="1">
        <w:r w:rsidR="0084771A" w:rsidRPr="005A0D46">
          <w:rPr>
            <w:rStyle w:val="Collegamentoipertestuale"/>
            <w:rFonts w:ascii="Arial" w:hAnsi="Arial" w:cs="Arial"/>
            <w:sz w:val="18"/>
            <w:szCs w:val="18"/>
          </w:rPr>
          <w:t>pec@pec.euro-go.eu</w:t>
        </w:r>
      </w:hyperlink>
      <w:r w:rsidR="0084771A" w:rsidRPr="005A0D46">
        <w:rPr>
          <w:rFonts w:ascii="Arial" w:hAnsi="Arial" w:cs="Arial"/>
          <w:sz w:val="18"/>
          <w:szCs w:val="18"/>
        </w:rPr>
        <w:t xml:space="preserve"> </w:t>
      </w:r>
      <w:r w:rsidR="0084771A" w:rsidRPr="005A0D46">
        <w:rPr>
          <w:rFonts w:ascii="Arial" w:hAnsi="Arial" w:cs="Arial"/>
          <w:sz w:val="18"/>
          <w:szCs w:val="18"/>
        </w:rPr>
        <w:br/>
      </w:r>
      <w:hyperlink r:id="rId11" w:history="1">
        <w:r w:rsidR="005A0BF7" w:rsidRPr="005A0D46">
          <w:rPr>
            <w:rStyle w:val="Collegamentoipertestuale"/>
            <w:rFonts w:ascii="Arial" w:hAnsi="Arial" w:cs="Arial"/>
            <w:sz w:val="18"/>
            <w:szCs w:val="18"/>
          </w:rPr>
          <w:t>info@euro-go.eu</w:t>
        </w:r>
      </w:hyperlink>
      <w:r w:rsidR="0084771A" w:rsidRPr="005A0D46">
        <w:rPr>
          <w:rFonts w:ascii="Arial" w:hAnsi="Arial" w:cs="Arial"/>
          <w:sz w:val="18"/>
          <w:szCs w:val="18"/>
        </w:rPr>
        <w:t xml:space="preserve"> </w:t>
      </w:r>
    </w:p>
    <w:p w14:paraId="3178EA4E" w14:textId="75F5D6C7" w:rsidR="0084771A" w:rsidRPr="005A0D46" w:rsidRDefault="0084771A">
      <w:pPr>
        <w:pStyle w:val="Default"/>
        <w:ind w:left="2880"/>
        <w:rPr>
          <w:rFonts w:ascii="Arial" w:hAnsi="Arial" w:cs="Arial"/>
        </w:rPr>
      </w:pPr>
    </w:p>
    <w:p w14:paraId="0ADF7D09" w14:textId="77777777" w:rsidR="00C82522" w:rsidRPr="005A0D46" w:rsidRDefault="00C82522">
      <w:pPr>
        <w:pStyle w:val="Default"/>
        <w:ind w:left="6372"/>
        <w:rPr>
          <w:rFonts w:ascii="Arial" w:hAnsi="Arial" w:cs="Arial"/>
          <w:sz w:val="18"/>
          <w:szCs w:val="18"/>
        </w:rPr>
      </w:pPr>
    </w:p>
    <w:p w14:paraId="3ACC68DC" w14:textId="77777777" w:rsidR="00C82522" w:rsidRPr="005A0D46" w:rsidRDefault="00C82522">
      <w:pPr>
        <w:pStyle w:val="Default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7"/>
        <w:gridCol w:w="3961"/>
        <w:gridCol w:w="1630"/>
        <w:gridCol w:w="2701"/>
      </w:tblGrid>
      <w:tr w:rsidR="00C82522" w:rsidRPr="005A0D46" w14:paraId="4EBE4462" w14:textId="77777777">
        <w:tc>
          <w:tcPr>
            <w:tcW w:w="1857" w:type="dxa"/>
            <w:tcBorders>
              <w:bottom w:val="single" w:sz="4" w:space="0" w:color="000000"/>
            </w:tcBorders>
            <w:shd w:val="clear" w:color="auto" w:fill="FFFFFF"/>
          </w:tcPr>
          <w:p w14:paraId="4EDF884D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Il/La sottoscritto/a </w:t>
            </w:r>
          </w:p>
          <w:p w14:paraId="707CDDA4" w14:textId="77777777" w:rsidR="00C82522" w:rsidRPr="005A0D46" w:rsidRDefault="008E5A66">
            <w:pPr>
              <w:pStyle w:val="LO-Normal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Podpisani/a </w:t>
            </w:r>
          </w:p>
        </w:tc>
        <w:tc>
          <w:tcPr>
            <w:tcW w:w="3961" w:type="dxa"/>
            <w:tcBorders>
              <w:bottom w:val="single" w:sz="4" w:space="0" w:color="000000"/>
            </w:tcBorders>
            <w:shd w:val="clear" w:color="auto" w:fill="FFFFFF"/>
          </w:tcPr>
          <w:p w14:paraId="014FDD75" w14:textId="77777777" w:rsidR="00C82522" w:rsidRPr="005A0D46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tcBorders>
              <w:bottom w:val="single" w:sz="4" w:space="0" w:color="000000"/>
            </w:tcBorders>
            <w:shd w:val="clear" w:color="auto" w:fill="FFFFFF"/>
          </w:tcPr>
          <w:p w14:paraId="6FEF9529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nato/a il</w:t>
            </w:r>
          </w:p>
          <w:p w14:paraId="553A46EC" w14:textId="77777777" w:rsidR="00C82522" w:rsidRPr="005A0D46" w:rsidRDefault="008E5A66">
            <w:pPr>
              <w:pStyle w:val="LO-Normal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rojen/a </w:t>
            </w:r>
          </w:p>
        </w:tc>
        <w:tc>
          <w:tcPr>
            <w:tcW w:w="2701" w:type="dxa"/>
            <w:tcBorders>
              <w:bottom w:val="single" w:sz="4" w:space="0" w:color="000000"/>
            </w:tcBorders>
            <w:shd w:val="clear" w:color="auto" w:fill="FFFFFF"/>
          </w:tcPr>
          <w:p w14:paraId="37BFA8DF" w14:textId="77777777" w:rsidR="00C82522" w:rsidRPr="005A0D46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2522" w:rsidRPr="005A0D46" w14:paraId="3E586CFA" w14:textId="77777777">
        <w:tc>
          <w:tcPr>
            <w:tcW w:w="18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7452477A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</w:t>
            </w:r>
          </w:p>
          <w:p w14:paraId="138D1865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v </w:t>
            </w:r>
          </w:p>
        </w:tc>
        <w:tc>
          <w:tcPr>
            <w:tcW w:w="3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26EDA4F2" w14:textId="77777777" w:rsidR="00C82522" w:rsidRPr="005A0D46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05DDB1FB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provincia/stato</w:t>
            </w:r>
          </w:p>
          <w:p w14:paraId="2501AA66" w14:textId="77777777" w:rsidR="00C82522" w:rsidRPr="005A0D46" w:rsidRDefault="008E5A66">
            <w:pPr>
              <w:pStyle w:val="LO-Normal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pokrajina/država</w:t>
            </w:r>
          </w:p>
        </w:tc>
        <w:tc>
          <w:tcPr>
            <w:tcW w:w="2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4BF2D815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eastAsia="Arial" w:hAnsi="Arial" w:cs="Arial"/>
                <w:sz w:val="18"/>
                <w:szCs w:val="18"/>
              </w:rPr>
              <w:t xml:space="preserve">                           </w:t>
            </w:r>
            <w:r w:rsidRPr="005A0D46"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C82522" w:rsidRPr="005A0D46" w14:paraId="19C3DAE9" w14:textId="77777777">
        <w:tc>
          <w:tcPr>
            <w:tcW w:w="18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61599A5F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e residente a</w:t>
            </w:r>
          </w:p>
          <w:p w14:paraId="45840966" w14:textId="77777777" w:rsidR="00C82522" w:rsidRPr="005A0D46" w:rsidRDefault="008E5A66">
            <w:pPr>
              <w:pStyle w:val="LO-Normal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stanujoč/a</w:t>
            </w:r>
          </w:p>
        </w:tc>
        <w:tc>
          <w:tcPr>
            <w:tcW w:w="3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7569748E" w14:textId="77777777" w:rsidR="00C82522" w:rsidRPr="005A0D46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69A95801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provincia/stato</w:t>
            </w:r>
          </w:p>
          <w:p w14:paraId="20A21846" w14:textId="77777777" w:rsidR="00C82522" w:rsidRPr="005A0D46" w:rsidRDefault="008E5A66">
            <w:pPr>
              <w:pStyle w:val="LO-Normal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pokrajina/država</w:t>
            </w:r>
          </w:p>
        </w:tc>
        <w:tc>
          <w:tcPr>
            <w:tcW w:w="2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0589FD37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eastAsia="Arial" w:hAnsi="Arial" w:cs="Arial"/>
                <w:sz w:val="18"/>
                <w:szCs w:val="18"/>
              </w:rPr>
              <w:t xml:space="preserve">                           </w:t>
            </w:r>
            <w:r w:rsidRPr="005A0D46"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C82522" w:rsidRPr="005A0D46" w14:paraId="0F8FAB70" w14:textId="77777777">
        <w:tc>
          <w:tcPr>
            <w:tcW w:w="18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09B1CB67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in via</w:t>
            </w:r>
          </w:p>
          <w:p w14:paraId="04D4EF16" w14:textId="77777777" w:rsidR="00C82522" w:rsidRPr="005A0D46" w:rsidRDefault="008E5A66">
            <w:pPr>
              <w:pStyle w:val="LO-Normal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3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77E4C919" w14:textId="77777777" w:rsidR="00C82522" w:rsidRPr="005A0D46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1F03C76F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n.</w:t>
            </w:r>
          </w:p>
          <w:p w14:paraId="6F06B0D5" w14:textId="77777777" w:rsidR="00C82522" w:rsidRPr="005A0D46" w:rsidRDefault="008E5A66">
            <w:pPr>
              <w:pStyle w:val="LO-Normal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št.</w:t>
            </w:r>
          </w:p>
        </w:tc>
        <w:tc>
          <w:tcPr>
            <w:tcW w:w="2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6EBACE77" w14:textId="77777777" w:rsidR="00C82522" w:rsidRPr="005A0D46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2522" w:rsidRPr="005A0D46" w14:paraId="70353EAA" w14:textId="77777777">
        <w:tc>
          <w:tcPr>
            <w:tcW w:w="18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15B09313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codice fiscale</w:t>
            </w:r>
          </w:p>
          <w:p w14:paraId="3206F9E6" w14:textId="77777777" w:rsidR="00C82522" w:rsidRPr="005A0D46" w:rsidRDefault="008E5A66">
            <w:pPr>
              <w:pStyle w:val="LO-Normal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davčna št.</w:t>
            </w:r>
          </w:p>
        </w:tc>
        <w:tc>
          <w:tcPr>
            <w:tcW w:w="3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50ADB6A8" w14:textId="77777777" w:rsidR="00C82522" w:rsidRPr="005A0D46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33453D86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Telefono</w:t>
            </w:r>
          </w:p>
          <w:p w14:paraId="02560624" w14:textId="77777777" w:rsidR="00C82522" w:rsidRPr="005A0D46" w:rsidRDefault="008E5A66">
            <w:pPr>
              <w:pStyle w:val="LO-Normal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2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393638FE" w14:textId="77777777" w:rsidR="00C82522" w:rsidRPr="005A0D46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2522" w:rsidRPr="005A0D46" w14:paraId="16AD2CA6" w14:textId="77777777">
        <w:tc>
          <w:tcPr>
            <w:tcW w:w="18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45B20129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E-mail</w:t>
            </w:r>
          </w:p>
          <w:p w14:paraId="58E3500B" w14:textId="77777777" w:rsidR="00C82522" w:rsidRPr="005A0D46" w:rsidRDefault="008E5A66">
            <w:pPr>
              <w:pStyle w:val="LO-Normal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e-pošta</w:t>
            </w:r>
          </w:p>
        </w:tc>
        <w:tc>
          <w:tcPr>
            <w:tcW w:w="3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2382A125" w14:textId="77777777" w:rsidR="00C82522" w:rsidRPr="005A0D46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656CD88A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Cellulare</w:t>
            </w:r>
          </w:p>
          <w:p w14:paraId="1BBC06A5" w14:textId="77777777" w:rsidR="00C82522" w:rsidRPr="005A0D46" w:rsidRDefault="008E5A66">
            <w:pPr>
              <w:pStyle w:val="LO-Normal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mobilni telefon</w:t>
            </w:r>
          </w:p>
        </w:tc>
        <w:tc>
          <w:tcPr>
            <w:tcW w:w="2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1757999F" w14:textId="77777777" w:rsidR="00C82522" w:rsidRPr="005A0D46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2522" w:rsidRPr="005A0D46" w14:paraId="1C237BC6" w14:textId="77777777">
        <w:tc>
          <w:tcPr>
            <w:tcW w:w="1857" w:type="dxa"/>
            <w:tcBorders>
              <w:bottom w:val="single" w:sz="4" w:space="0" w:color="000000"/>
            </w:tcBorders>
            <w:shd w:val="clear" w:color="auto" w:fill="FFFFFF"/>
          </w:tcPr>
          <w:p w14:paraId="0C96A583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PEC</w:t>
            </w:r>
          </w:p>
          <w:p w14:paraId="0A5857D4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varna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pošta</w:t>
            </w:r>
            <w:proofErr w:type="spellEnd"/>
          </w:p>
        </w:tc>
        <w:tc>
          <w:tcPr>
            <w:tcW w:w="3961" w:type="dxa"/>
            <w:tcBorders>
              <w:bottom w:val="single" w:sz="4" w:space="0" w:color="000000"/>
            </w:tcBorders>
            <w:shd w:val="clear" w:color="auto" w:fill="FFFFFF"/>
          </w:tcPr>
          <w:p w14:paraId="7A2E0D32" w14:textId="77777777" w:rsidR="00C82522" w:rsidRPr="005A0D46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tcBorders>
              <w:bottom w:val="single" w:sz="4" w:space="0" w:color="000000"/>
            </w:tcBorders>
            <w:shd w:val="clear" w:color="auto" w:fill="FFFFFF"/>
          </w:tcPr>
          <w:p w14:paraId="53BD254F" w14:textId="77777777" w:rsidR="00C82522" w:rsidRPr="005A0D46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1" w:type="dxa"/>
            <w:tcBorders>
              <w:bottom w:val="single" w:sz="4" w:space="0" w:color="000000"/>
            </w:tcBorders>
            <w:shd w:val="clear" w:color="auto" w:fill="FFFFFF"/>
          </w:tcPr>
          <w:p w14:paraId="1A4D2224" w14:textId="77777777" w:rsidR="00C82522" w:rsidRPr="005A0D46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850135A" w14:textId="77777777" w:rsidR="00C82522" w:rsidRPr="005A0D46" w:rsidRDefault="00C82522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75"/>
        <w:gridCol w:w="4944"/>
      </w:tblGrid>
      <w:tr w:rsidR="00C82522" w:rsidRPr="005A0D46" w14:paraId="25F36FF6" w14:textId="77777777" w:rsidTr="003C41B7">
        <w:tc>
          <w:tcPr>
            <w:tcW w:w="5175" w:type="dxa"/>
            <w:shd w:val="clear" w:color="auto" w:fill="auto"/>
          </w:tcPr>
          <w:p w14:paraId="530334EB" w14:textId="77777777" w:rsidR="00C82522" w:rsidRPr="005A0D46" w:rsidRDefault="008E5A66">
            <w:pPr>
              <w:pStyle w:val="Contenutotabella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E-mail o PEC </w:t>
            </w:r>
            <w:proofErr w:type="spellStart"/>
            <w:r w:rsidRPr="005A0D46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sulla</w:t>
            </w:r>
            <w:proofErr w:type="spellEnd"/>
            <w:r w:rsidRPr="005A0D46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quale</w:t>
            </w:r>
            <w:proofErr w:type="spellEnd"/>
            <w:r w:rsidRPr="005A0D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ricevere eventuali comunicazioni</w:t>
            </w:r>
          </w:p>
          <w:p w14:paraId="3D11F150" w14:textId="77777777" w:rsidR="00C82522" w:rsidRPr="005A0D46" w:rsidRDefault="008E5A66">
            <w:pPr>
              <w:pStyle w:val="Contenutotabella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b/>
                <w:bCs/>
                <w:sz w:val="18"/>
                <w:szCs w:val="18"/>
              </w:rPr>
              <w:t>E-</w:t>
            </w:r>
            <w:proofErr w:type="spellStart"/>
            <w:r w:rsidRPr="005A0D46">
              <w:rPr>
                <w:rFonts w:ascii="Arial" w:hAnsi="Arial" w:cs="Arial"/>
                <w:b/>
                <w:bCs/>
                <w:sz w:val="18"/>
                <w:szCs w:val="18"/>
              </w:rPr>
              <w:t>po</w:t>
            </w:r>
            <w:r w:rsidRPr="005A0D46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šta</w:t>
            </w:r>
            <w:proofErr w:type="spellEnd"/>
            <w:r w:rsidRPr="005A0D46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 ali varna pošta za morebitna sporočila</w:t>
            </w:r>
          </w:p>
        </w:tc>
        <w:tc>
          <w:tcPr>
            <w:tcW w:w="4944" w:type="dxa"/>
            <w:shd w:val="clear" w:color="auto" w:fill="auto"/>
          </w:tcPr>
          <w:p w14:paraId="74637103" w14:textId="77777777" w:rsidR="00C82522" w:rsidRPr="005A0D46" w:rsidRDefault="00C8252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71AEB31" w14:textId="77777777" w:rsidR="00C82522" w:rsidRPr="005A0D46" w:rsidRDefault="00C82522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</w:rPr>
      </w:pPr>
    </w:p>
    <w:p w14:paraId="2EBD5A78" w14:textId="77777777" w:rsidR="00C82522" w:rsidRPr="005A0D46" w:rsidRDefault="00C82522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90"/>
        <w:gridCol w:w="4860"/>
      </w:tblGrid>
      <w:tr w:rsidR="00C82522" w:rsidRPr="003D75CE" w14:paraId="1041629C" w14:textId="77777777">
        <w:tc>
          <w:tcPr>
            <w:tcW w:w="5190" w:type="dxa"/>
            <w:shd w:val="clear" w:color="auto" w:fill="FFFFFF"/>
          </w:tcPr>
          <w:p w14:paraId="314472C1" w14:textId="1B34C2E5" w:rsidR="00C82522" w:rsidRPr="005A0D46" w:rsidRDefault="008E5A66">
            <w:pPr>
              <w:pStyle w:val="Default"/>
              <w:spacing w:before="60" w:after="60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-  dato atto di aver ricevuto dal GECT GO l’informativa relativa al trattamento dei dati personali conferiti nell’ambito del procedimento selettivo oggetto della presente domanda</w:t>
            </w:r>
            <w:r w:rsidR="009C7D04" w:rsidRPr="005A0D46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29F322B1" w14:textId="77777777" w:rsidR="00C82522" w:rsidRPr="005A0D46" w:rsidRDefault="008E5A66">
            <w:pPr>
              <w:pStyle w:val="Default"/>
              <w:spacing w:before="60" w:after="60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- ai sensi degli articoli 46 e 47 del D.P.R. 28 dicembre 2000, n. 445 (dichiarazione sostitutiva di certificazione e dichiarazione sostitutiva dell’atto di notorietà) e consapevole della responsabilità penale cui può andare incontro in caso di </w:t>
            </w:r>
            <w:r w:rsidRPr="005A0D46">
              <w:rPr>
                <w:rFonts w:ascii="Arial" w:hAnsi="Arial" w:cs="Arial"/>
                <w:sz w:val="18"/>
                <w:szCs w:val="18"/>
              </w:rPr>
              <w:lastRenderedPageBreak/>
              <w:t xml:space="preserve">dichiarazione mendace, ai sensi dell’art. 76 della medesima norma; </w:t>
            </w:r>
          </w:p>
          <w:p w14:paraId="6F86AC33" w14:textId="77777777" w:rsidR="00C82522" w:rsidRPr="005A0D46" w:rsidRDefault="008E5A66">
            <w:pPr>
              <w:pStyle w:val="Default"/>
              <w:spacing w:before="60" w:after="60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- consapevole che, se, in seguito a verifica effettuata dal GECT GO, la dichiarazione resa dal/dalla sottoscritto/a dovesse rivelarsi mendace, ciò comporterebbe la decadenza dal beneficio conseguito ai sensi dell’art. 75 del D.P.R. 28 dicembre 2000, n. 445; </w:t>
            </w:r>
          </w:p>
          <w:p w14:paraId="1C8920CF" w14:textId="77777777" w:rsidR="00C82522" w:rsidRPr="005A0D46" w:rsidRDefault="00C8252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53BC577A" w14:textId="77777777" w:rsidR="00C82522" w:rsidRPr="005A0D46" w:rsidRDefault="008E5A66">
            <w:pPr>
              <w:pStyle w:val="Default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c</w:t>
            </w:r>
            <w:proofErr w:type="spellStart"/>
            <w:r w:rsidRPr="005A0D46">
              <w:rPr>
                <w:rFonts w:ascii="Arial" w:hAnsi="Arial" w:cs="Arial"/>
                <w:b/>
                <w:bCs/>
                <w:sz w:val="18"/>
                <w:szCs w:val="18"/>
              </w:rPr>
              <w:t>hiede</w:t>
            </w:r>
            <w:proofErr w:type="spellEnd"/>
          </w:p>
          <w:p w14:paraId="7B74B896" w14:textId="77777777" w:rsidR="00C82522" w:rsidRPr="005A0D46" w:rsidRDefault="00C82522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DA4775" w14:textId="77777777" w:rsidR="00C82522" w:rsidRPr="005A0D46" w:rsidRDefault="008E5A66">
            <w:pPr>
              <w:pStyle w:val="Default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di essere ammesso/a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partecipare alla selezione relativa all’</w:t>
            </w:r>
          </w:p>
          <w:p w14:paraId="1BF41BD0" w14:textId="77777777" w:rsidR="00C82522" w:rsidRPr="005A0D46" w:rsidRDefault="00C8252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DBB8E6" w14:textId="77777777" w:rsidR="003C41B7" w:rsidRPr="005A0D46" w:rsidRDefault="003C41B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C8FA1E5" w14:textId="2612A031" w:rsidR="00C82522" w:rsidRPr="005A0D46" w:rsidRDefault="003E0116" w:rsidP="003E0116">
            <w:pPr>
              <w:pStyle w:val="Default"/>
              <w:spacing w:before="60" w:after="60"/>
              <w:ind w:right="397"/>
              <w:jc w:val="both"/>
              <w:rPr>
                <w:rFonts w:ascii="Arial" w:hAnsi="Arial" w:cs="Arial"/>
              </w:rPr>
            </w:pPr>
            <w:r w:rsidRPr="003E0116">
              <w:rPr>
                <w:rFonts w:ascii="Arial" w:hAnsi="Arial" w:cs="Arial"/>
                <w:b/>
                <w:caps/>
                <w:sz w:val="18"/>
                <w:szCs w:val="18"/>
              </w:rPr>
              <w:t>AVVISO PUBBLICO</w:t>
            </w:r>
            <w:r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</w:t>
            </w:r>
            <w:r w:rsidRPr="003E0116">
              <w:rPr>
                <w:rFonts w:ascii="Arial" w:hAnsi="Arial" w:cs="Arial"/>
                <w:b/>
                <w:caps/>
                <w:sz w:val="18"/>
                <w:szCs w:val="18"/>
              </w:rPr>
              <w:t>di procedura di valutazione comparativa finalizzata al conferimento di un incarico di lavoro autonomo in qualità di responsabile del coordinamento della strategia culturale congiunta e segretariato trilingue nell’ambito della candidatura a Capitale europea della Cultura per l’anno 2025. (CUP F82G19000110002 – CIG ZA928968BB)</w:t>
            </w:r>
          </w:p>
        </w:tc>
        <w:tc>
          <w:tcPr>
            <w:tcW w:w="4860" w:type="dxa"/>
            <w:tcBorders>
              <w:left w:val="single" w:sz="2" w:space="0" w:color="000000"/>
            </w:tcBorders>
            <w:shd w:val="clear" w:color="auto" w:fill="FFFFFF"/>
          </w:tcPr>
          <w:p w14:paraId="2D42D4FD" w14:textId="637D5BF6" w:rsidR="00C82522" w:rsidRPr="005A0D46" w:rsidRDefault="008E5A66">
            <w:pPr>
              <w:pStyle w:val="LO-Normal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lastRenderedPageBreak/>
              <w:t>- ob upoštevanju, da sem s strani EZTS GO prejel/a obvestilo v zvezi z obdelavo osebnih podatkov, pridobljenih v okviru izbirnega postopka, ki je predmet te vloge</w:t>
            </w:r>
            <w:r w:rsidR="009C7D04" w:rsidRPr="005A0D46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77F1BF0E" w14:textId="77777777" w:rsidR="00C82522" w:rsidRPr="005A0D46" w:rsidRDefault="008E5A66">
            <w:pPr>
              <w:pStyle w:val="LO-Normal"/>
              <w:spacing w:before="60" w:after="60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- zavedajoč se, v skladu s 46. in 47. členom D.P.R. št. 445 z dne 28. decembra 2000 (izjava na lastno odgovornost in izjava, ki nadomešča pisno izjavo), kazenske odgovornosti, </w:t>
            </w:r>
            <w:r w:rsidRPr="005A0D46">
              <w:rPr>
                <w:rFonts w:ascii="Arial" w:hAnsi="Arial" w:cs="Arial"/>
                <w:sz w:val="18"/>
                <w:szCs w:val="18"/>
              </w:rPr>
              <w:lastRenderedPageBreak/>
              <w:t xml:space="preserve">ki lahko nastane v primeru lažne izjave v skladu s 76. členom istega odloka; </w:t>
            </w:r>
          </w:p>
          <w:p w14:paraId="103B716D" w14:textId="77777777" w:rsidR="00C82522" w:rsidRPr="005A0D46" w:rsidRDefault="008E5A66">
            <w:pPr>
              <w:pStyle w:val="LO-Normal"/>
              <w:spacing w:before="60" w:after="60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- zavedajoč se, da, če se po preverjanju, ki ga izvede EZTS GO, izkaže, da je izjava, ki jo je podal/a podpisani/a, lažna, se pridobljene pravice lahko odvzamejo v skladu s 75. členom D.P.R. št. 445 z dne 28. decembra 2000;</w:t>
            </w:r>
          </w:p>
          <w:p w14:paraId="537B2775" w14:textId="77777777" w:rsidR="00C82522" w:rsidRPr="005A0D46" w:rsidRDefault="00C82522">
            <w:pPr>
              <w:pStyle w:val="LO-Normal"/>
              <w:rPr>
                <w:rFonts w:ascii="Arial" w:hAnsi="Arial" w:cs="Arial"/>
                <w:sz w:val="18"/>
                <w:szCs w:val="18"/>
              </w:rPr>
            </w:pPr>
          </w:p>
          <w:p w14:paraId="07C1DF6E" w14:textId="77777777" w:rsidR="00C82522" w:rsidRPr="005A0D46" w:rsidRDefault="00C82522">
            <w:pPr>
              <w:pStyle w:val="LO-Normal"/>
              <w:rPr>
                <w:rFonts w:ascii="Arial" w:hAnsi="Arial" w:cs="Arial"/>
                <w:sz w:val="18"/>
                <w:szCs w:val="18"/>
              </w:rPr>
            </w:pPr>
          </w:p>
          <w:p w14:paraId="33A53104" w14:textId="77777777" w:rsidR="00C82522" w:rsidRPr="005A0D46" w:rsidRDefault="008E5A66">
            <w:pPr>
              <w:pStyle w:val="LO-Normal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b/>
                <w:bCs/>
                <w:sz w:val="18"/>
                <w:szCs w:val="18"/>
              </w:rPr>
              <w:t>prosim</w:t>
            </w:r>
          </w:p>
          <w:p w14:paraId="635626D1" w14:textId="77777777" w:rsidR="00C82522" w:rsidRPr="005A0D46" w:rsidRDefault="00C82522">
            <w:pPr>
              <w:pStyle w:val="LO-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B1BFAE3" w14:textId="779FCC39" w:rsidR="00C82522" w:rsidRPr="005A0D46" w:rsidRDefault="008E5A66">
            <w:pPr>
              <w:pStyle w:val="LO-Normal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za sprejem moje kandidature za </w:t>
            </w:r>
            <w:r w:rsidR="00BA67AF" w:rsidRPr="005A0D46">
              <w:rPr>
                <w:rFonts w:ascii="Arial" w:hAnsi="Arial" w:cs="Arial"/>
                <w:sz w:val="18"/>
                <w:szCs w:val="18"/>
              </w:rPr>
              <w:t>dodelitev nalog</w:t>
            </w:r>
            <w:r w:rsidRPr="005A0D46">
              <w:rPr>
                <w:rFonts w:ascii="Arial" w:hAnsi="Arial" w:cs="Arial"/>
                <w:sz w:val="18"/>
                <w:szCs w:val="18"/>
              </w:rPr>
              <w:t>, objavljen</w:t>
            </w:r>
            <w:r w:rsidR="00BA67AF" w:rsidRPr="005A0D46">
              <w:rPr>
                <w:rFonts w:ascii="Arial" w:hAnsi="Arial" w:cs="Arial"/>
                <w:sz w:val="18"/>
                <w:szCs w:val="18"/>
              </w:rPr>
              <w:t>ih</w:t>
            </w:r>
            <w:r w:rsidRPr="005A0D46">
              <w:rPr>
                <w:rFonts w:ascii="Arial" w:hAnsi="Arial" w:cs="Arial"/>
                <w:sz w:val="18"/>
                <w:szCs w:val="18"/>
              </w:rPr>
              <w:t xml:space="preserve"> z </w:t>
            </w:r>
          </w:p>
          <w:p w14:paraId="7B74C3EF" w14:textId="77777777" w:rsidR="00C82522" w:rsidRPr="005A0D46" w:rsidRDefault="00C82522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F761647" w14:textId="27B12547" w:rsidR="00C82522" w:rsidRPr="005A0D46" w:rsidRDefault="002C7C3F" w:rsidP="002C7C3F">
            <w:pPr>
              <w:pStyle w:val="LO-Normal"/>
              <w:jc w:val="both"/>
              <w:rPr>
                <w:rFonts w:ascii="Arial" w:hAnsi="Arial" w:cs="Arial"/>
              </w:rPr>
            </w:pPr>
            <w:r w:rsidRPr="002C7C3F">
              <w:rPr>
                <w:rFonts w:ascii="Arial" w:hAnsi="Arial" w:cs="Arial"/>
                <w:b/>
                <w:caps/>
                <w:sz w:val="18"/>
                <w:szCs w:val="18"/>
              </w:rPr>
              <w:t>JAVNI</w:t>
            </w:r>
            <w:r>
              <w:rPr>
                <w:rFonts w:ascii="Arial" w:hAnsi="Arial" w:cs="Arial"/>
                <w:b/>
                <w:caps/>
                <w:sz w:val="18"/>
                <w:szCs w:val="18"/>
              </w:rPr>
              <w:t>M</w:t>
            </w:r>
            <w:r w:rsidRPr="002C7C3F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RAZPIS</w:t>
            </w:r>
            <w:r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om </w:t>
            </w:r>
            <w:r w:rsidRPr="002C7C3F">
              <w:rPr>
                <w:rFonts w:ascii="Arial" w:hAnsi="Arial" w:cs="Arial"/>
                <w:b/>
                <w:caps/>
                <w:sz w:val="18"/>
                <w:szCs w:val="18"/>
              </w:rPr>
              <w:t>za postopek primerjalnega vrednotenja z namenom dodelitve nalog za samostojno izvedbo vodenja koordinacije skupne kulturne strategije in trojezičnega sekretariata v sklopu kandidature za Evropsko prestolnico kulture leta 2025  (CUP F82G19000110002 – CIG  ZA928968BB)</w:t>
            </w:r>
          </w:p>
        </w:tc>
      </w:tr>
    </w:tbl>
    <w:p w14:paraId="3770B2B8" w14:textId="77777777" w:rsidR="00C82522" w:rsidRPr="005A0D46" w:rsidRDefault="00C82522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  <w:lang w:val="sl-SI"/>
        </w:rPr>
      </w:pPr>
    </w:p>
    <w:p w14:paraId="79851196" w14:textId="77777777" w:rsidR="00C82522" w:rsidRPr="005A0D46" w:rsidRDefault="00C82522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C82522" w:rsidRPr="005A0D46" w14:paraId="41548FF8" w14:textId="77777777">
        <w:tc>
          <w:tcPr>
            <w:tcW w:w="4819" w:type="dxa"/>
            <w:shd w:val="clear" w:color="auto" w:fill="CCFF99"/>
          </w:tcPr>
          <w:p w14:paraId="0100920B" w14:textId="77777777" w:rsidR="00C82522" w:rsidRPr="005A0D46" w:rsidRDefault="008E5A66">
            <w:pPr>
              <w:pStyle w:val="Default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A tal fine dichiara i seguenti</w:t>
            </w:r>
          </w:p>
          <w:p w14:paraId="0DEF6EDD" w14:textId="77777777" w:rsidR="00C82522" w:rsidRPr="005A0D46" w:rsidRDefault="008E5A66">
            <w:pPr>
              <w:pStyle w:val="Default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requisiti </w:t>
            </w:r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  <w:lang w:val="sl-SI"/>
              </w:rPr>
              <w:t xml:space="preserve">generali </w:t>
            </w:r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per la partecipazione: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CCFF99"/>
          </w:tcPr>
          <w:p w14:paraId="357CD6F9" w14:textId="77777777" w:rsidR="00C82522" w:rsidRPr="005A0D46" w:rsidRDefault="008E5A66">
            <w:pPr>
              <w:pStyle w:val="Default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V </w:t>
            </w:r>
            <w:proofErr w:type="spellStart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ta</w:t>
            </w:r>
            <w:proofErr w:type="spellEnd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namen</w:t>
            </w:r>
            <w:proofErr w:type="spellEnd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izjavljam</w:t>
            </w:r>
            <w:proofErr w:type="spellEnd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sle</w:t>
            </w:r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  <w:lang w:val="sl-SI"/>
              </w:rPr>
              <w:t>deče</w:t>
            </w:r>
            <w:proofErr w:type="spellEnd"/>
          </w:p>
          <w:p w14:paraId="114FE6C3" w14:textId="77777777" w:rsidR="00C82522" w:rsidRPr="005A0D46" w:rsidRDefault="008E5A66">
            <w:pPr>
              <w:pStyle w:val="Default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  <w:lang w:val="sl-SI"/>
              </w:rPr>
              <w:t>splošne pogoje</w:t>
            </w:r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za </w:t>
            </w:r>
            <w:proofErr w:type="spellStart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prijavo</w:t>
            </w:r>
            <w:proofErr w:type="spellEnd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</w:p>
        </w:tc>
      </w:tr>
    </w:tbl>
    <w:p w14:paraId="642401B8" w14:textId="77777777" w:rsidR="00C82522" w:rsidRPr="005A0D46" w:rsidRDefault="00C82522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</w:rPr>
      </w:pPr>
    </w:p>
    <w:p w14:paraId="5462EDDF" w14:textId="77777777" w:rsidR="00C82522" w:rsidRPr="005A0D46" w:rsidRDefault="008E5A66">
      <w:pPr>
        <w:pStyle w:val="Default"/>
        <w:jc w:val="center"/>
        <w:rPr>
          <w:rFonts w:ascii="Arial" w:hAnsi="Arial" w:cs="Arial"/>
        </w:rPr>
      </w:pPr>
      <w:r w:rsidRPr="005A0D46">
        <w:rPr>
          <w:rFonts w:ascii="Arial" w:hAnsi="Arial" w:cs="Arial"/>
          <w:b/>
          <w:sz w:val="18"/>
          <w:szCs w:val="18"/>
        </w:rPr>
        <w:t>1)</w:t>
      </w:r>
    </w:p>
    <w:p w14:paraId="724C71C7" w14:textId="77777777" w:rsidR="00C82522" w:rsidRPr="005A0D46" w:rsidRDefault="00C82522">
      <w:pPr>
        <w:pStyle w:val="Default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C82522" w:rsidRPr="005A0D46" w14:paraId="0876CEBD" w14:textId="77777777">
        <w:tc>
          <w:tcPr>
            <w:tcW w:w="4823" w:type="dxa"/>
            <w:shd w:val="clear" w:color="auto" w:fill="FFFFFF"/>
          </w:tcPr>
          <w:p w14:paraId="79B5E377" w14:textId="77777777" w:rsidR="00C82522" w:rsidRPr="005A0D46" w:rsidRDefault="008E5A66">
            <w:pPr>
              <w:pStyle w:val="Default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essere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cittadino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/a</w:t>
            </w:r>
            <w:r w:rsidRPr="005A0D46">
              <w:rPr>
                <w:rStyle w:val="Richiamodinota"/>
                <w:rFonts w:ascii="Arial" w:hAnsi="Arial" w:cs="Arial"/>
                <w:sz w:val="18"/>
                <w:szCs w:val="18"/>
              </w:rPr>
              <w:footnoteReference w:id="1"/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:</w:t>
            </w:r>
          </w:p>
          <w:p w14:paraId="51E435F4" w14:textId="77777777" w:rsidR="00C82522" w:rsidRPr="005A0D46" w:rsidRDefault="00C8252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AF6B6DF" w14:textId="77777777" w:rsidR="00C82522" w:rsidRPr="005A0D46" w:rsidRDefault="00C8252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25D24BB3" w14:textId="77777777" w:rsidR="00C82522" w:rsidRPr="005A0D46" w:rsidRDefault="00C8252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0FAEDED5" w14:textId="77777777" w:rsidR="00C82522" w:rsidRPr="005A0D46" w:rsidRDefault="008E5A66">
            <w:pPr>
              <w:pStyle w:val="LO-Normal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da sem državljan/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ka</w:t>
            </w:r>
            <w:proofErr w:type="spellEnd"/>
            <w:r w:rsidRPr="005A0D46">
              <w:rPr>
                <w:rStyle w:val="Richiamodinota"/>
                <w:rFonts w:ascii="Arial" w:hAnsi="Arial" w:cs="Arial"/>
                <w:sz w:val="18"/>
                <w:szCs w:val="18"/>
              </w:rPr>
              <w:footnoteReference w:id="2"/>
            </w:r>
            <w:r w:rsidRPr="005A0D4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2A74BD3" w14:textId="77777777" w:rsidR="00C82522" w:rsidRPr="005A0D46" w:rsidRDefault="00C82522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14AB34" w14:textId="77777777" w:rsidR="00C82522" w:rsidRPr="005A0D46" w:rsidRDefault="00C82522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F8C3A7" w14:textId="77777777" w:rsidR="00C82522" w:rsidRPr="005A0D46" w:rsidRDefault="00C82522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0E5DFCF" w14:textId="4BCE93B3" w:rsidR="00C82522" w:rsidRPr="005A0D46" w:rsidRDefault="00C82522">
      <w:pPr>
        <w:jc w:val="both"/>
        <w:rPr>
          <w:rFonts w:ascii="Arial" w:hAnsi="Arial" w:cs="Arial"/>
          <w:b/>
          <w:sz w:val="18"/>
          <w:szCs w:val="18"/>
        </w:rPr>
      </w:pPr>
    </w:p>
    <w:p w14:paraId="4F050EC5" w14:textId="1014861E" w:rsidR="001072E1" w:rsidRPr="005A0D46" w:rsidRDefault="001072E1">
      <w:pPr>
        <w:jc w:val="both"/>
        <w:rPr>
          <w:rFonts w:ascii="Arial" w:hAnsi="Arial" w:cs="Arial"/>
          <w:b/>
          <w:sz w:val="18"/>
          <w:szCs w:val="18"/>
        </w:rPr>
      </w:pPr>
    </w:p>
    <w:p w14:paraId="7E69EB9C" w14:textId="77777777" w:rsidR="001072E1" w:rsidRPr="005A0D46" w:rsidRDefault="001072E1">
      <w:pPr>
        <w:jc w:val="both"/>
        <w:rPr>
          <w:rFonts w:ascii="Arial" w:hAnsi="Arial" w:cs="Arial"/>
          <w:b/>
          <w:sz w:val="18"/>
          <w:szCs w:val="18"/>
        </w:rPr>
      </w:pPr>
    </w:p>
    <w:p w14:paraId="0375C29D" w14:textId="3C4A4622" w:rsidR="00552E57" w:rsidRPr="005A0D46" w:rsidRDefault="00552E57" w:rsidP="00552E57">
      <w:pPr>
        <w:pStyle w:val="Default"/>
        <w:jc w:val="center"/>
        <w:rPr>
          <w:rFonts w:ascii="Arial" w:hAnsi="Arial" w:cs="Arial"/>
        </w:rPr>
      </w:pPr>
      <w:r w:rsidRPr="005A0D46">
        <w:rPr>
          <w:rFonts w:ascii="Arial" w:hAnsi="Arial" w:cs="Arial"/>
          <w:b/>
          <w:sz w:val="18"/>
          <w:szCs w:val="18"/>
        </w:rPr>
        <w:t>2)</w:t>
      </w:r>
    </w:p>
    <w:p w14:paraId="1E822FF0" w14:textId="77777777" w:rsidR="00552E57" w:rsidRPr="005A0D46" w:rsidRDefault="00552E57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552E57" w:rsidRPr="005A0D46" w14:paraId="0D369331" w14:textId="77777777" w:rsidTr="0021757E">
        <w:tc>
          <w:tcPr>
            <w:tcW w:w="4823" w:type="dxa"/>
            <w:shd w:val="clear" w:color="auto" w:fill="FFFFFF"/>
          </w:tcPr>
          <w:p w14:paraId="556BC6E1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godere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diritti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civili e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politici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e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essere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iscritto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/a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nelle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liste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elettorali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del Comune di</w:t>
            </w:r>
            <w:r w:rsidRPr="005A0D46">
              <w:rPr>
                <w:rStyle w:val="Richiamodinota"/>
                <w:rFonts w:ascii="Arial" w:hAnsi="Arial" w:cs="Arial"/>
                <w:sz w:val="18"/>
                <w:szCs w:val="18"/>
                <w:lang w:val="sl-SI"/>
              </w:rPr>
              <w:footnoteReference w:id="3"/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:</w:t>
            </w:r>
          </w:p>
          <w:p w14:paraId="22B97FF4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416E81CB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47760D88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16F1EA82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ovvero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di non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essere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iscritto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/a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nelle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liste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elettorali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per 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seguenti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motivi:</w:t>
            </w:r>
          </w:p>
          <w:p w14:paraId="59BE375F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715F0F8D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66E47E78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66D4B14F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08A31D3D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da imam državljanske in politične pravice in da sem vpisan/a v volilni imenik Občine</w:t>
            </w:r>
            <w:r w:rsidRPr="005A0D46">
              <w:rPr>
                <w:rStyle w:val="Richiamodinota"/>
                <w:rFonts w:ascii="Arial" w:hAnsi="Arial" w:cs="Arial"/>
                <w:sz w:val="18"/>
                <w:szCs w:val="18"/>
                <w:lang w:val="sl-SI"/>
              </w:rPr>
              <w:footnoteReference w:id="4"/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:</w:t>
            </w:r>
          </w:p>
          <w:p w14:paraId="74A55219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054B77FB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3B468511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1B6BAF73" w14:textId="77777777" w:rsidR="00552E57" w:rsidRPr="005A0D46" w:rsidRDefault="00552E57" w:rsidP="0021757E">
            <w:pPr>
              <w:pStyle w:val="LO-Normal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ali da nisem vpisan/a v volilni imenik zaradi naslednjih razlogov:</w:t>
            </w:r>
          </w:p>
        </w:tc>
      </w:tr>
    </w:tbl>
    <w:p w14:paraId="1DC7D60D" w14:textId="4F93E997" w:rsidR="00C82522" w:rsidRPr="005A0D46" w:rsidRDefault="00C82522">
      <w:pPr>
        <w:jc w:val="both"/>
        <w:rPr>
          <w:rFonts w:ascii="Arial" w:hAnsi="Arial" w:cs="Arial"/>
          <w:b/>
          <w:sz w:val="18"/>
          <w:szCs w:val="18"/>
        </w:rPr>
      </w:pPr>
    </w:p>
    <w:p w14:paraId="78752935" w14:textId="41BAD0E9" w:rsidR="001072E1" w:rsidRPr="005A0D46" w:rsidRDefault="001072E1">
      <w:pPr>
        <w:jc w:val="both"/>
        <w:rPr>
          <w:rFonts w:ascii="Arial" w:hAnsi="Arial" w:cs="Arial"/>
          <w:b/>
          <w:sz w:val="18"/>
          <w:szCs w:val="18"/>
        </w:rPr>
      </w:pPr>
    </w:p>
    <w:p w14:paraId="36ED61D2" w14:textId="77777777" w:rsidR="001072E1" w:rsidRPr="005A0D46" w:rsidRDefault="001072E1">
      <w:pPr>
        <w:jc w:val="both"/>
        <w:rPr>
          <w:rFonts w:ascii="Arial" w:hAnsi="Arial" w:cs="Arial"/>
          <w:b/>
          <w:sz w:val="18"/>
          <w:szCs w:val="18"/>
        </w:rPr>
      </w:pPr>
    </w:p>
    <w:p w14:paraId="166B8000" w14:textId="027B12D8" w:rsidR="00C82522" w:rsidRPr="005A0D46" w:rsidRDefault="00552E57">
      <w:pPr>
        <w:jc w:val="center"/>
        <w:rPr>
          <w:rFonts w:ascii="Arial" w:hAnsi="Arial" w:cs="Arial"/>
        </w:rPr>
      </w:pPr>
      <w:r w:rsidRPr="005A0D46">
        <w:rPr>
          <w:rFonts w:ascii="Arial" w:hAnsi="Arial" w:cs="Arial"/>
          <w:b/>
          <w:sz w:val="18"/>
          <w:szCs w:val="18"/>
        </w:rPr>
        <w:t>3</w:t>
      </w:r>
      <w:r w:rsidR="008E5A66" w:rsidRPr="005A0D46">
        <w:rPr>
          <w:rFonts w:ascii="Arial" w:hAnsi="Arial" w:cs="Arial"/>
          <w:b/>
          <w:sz w:val="18"/>
          <w:szCs w:val="18"/>
        </w:rPr>
        <w:t>)</w:t>
      </w:r>
    </w:p>
    <w:p w14:paraId="351A3A38" w14:textId="77777777" w:rsidR="00C82522" w:rsidRPr="005A0D46" w:rsidRDefault="00C82522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552E57" w:rsidRPr="005A0D46" w14:paraId="4BDD55F2" w14:textId="77777777" w:rsidTr="0021757E">
        <w:tc>
          <w:tcPr>
            <w:tcW w:w="4823" w:type="dxa"/>
            <w:shd w:val="clear" w:color="auto" w:fill="FFFFFF"/>
          </w:tcPr>
          <w:p w14:paraId="53E5AE4B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non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aver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riportato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condanne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penali e non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aver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procedimenti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penali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pendenti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proprio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carico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che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impediscono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sensi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lastRenderedPageBreak/>
              <w:t>delle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vigenti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disposizioni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in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materia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la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costituzione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del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rapporto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impiego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con la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Pubblica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Amministrazione,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ovvero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aver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riportato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le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seguenti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condanne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penali o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avere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seguenti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procedimenti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penali in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corso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proprio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carico: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2D5C600B" w14:textId="77777777" w:rsidR="00552E57" w:rsidRPr="005A0D46" w:rsidRDefault="00552E57" w:rsidP="0021757E">
            <w:pPr>
              <w:pStyle w:val="LO-Normal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lastRenderedPageBreak/>
              <w:t xml:space="preserve">da nisem bi/bila pravnomočno obsojen/a oziroma da nisem trenutno v kazenskem postopku, zaradi katerega bi v skladu </w:t>
            </w:r>
            <w:r w:rsidRPr="005A0D46">
              <w:rPr>
                <w:rFonts w:ascii="Arial" w:hAnsi="Arial" w:cs="Arial"/>
                <w:sz w:val="18"/>
                <w:szCs w:val="18"/>
              </w:rPr>
              <w:lastRenderedPageBreak/>
              <w:t>z veljavnimi materialnimi predpisi ne smel/a skleniti delovnega razmerja z organi javne uprave, oziroma da sem bil/a kazensko obsojen/a in da sem trenutno v kazenskem postopku:</w:t>
            </w:r>
          </w:p>
        </w:tc>
      </w:tr>
    </w:tbl>
    <w:p w14:paraId="0536F77D" w14:textId="77777777" w:rsidR="00552E57" w:rsidRPr="005A0D46" w:rsidRDefault="00552E57" w:rsidP="00552E57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5"/>
        <w:gridCol w:w="7665"/>
      </w:tblGrid>
      <w:tr w:rsidR="00552E57" w:rsidRPr="005A0D46" w14:paraId="5179C16A" w14:textId="77777777" w:rsidTr="0021757E">
        <w:tc>
          <w:tcPr>
            <w:tcW w:w="1155" w:type="dxa"/>
            <w:shd w:val="clear" w:color="auto" w:fill="auto"/>
          </w:tcPr>
          <w:p w14:paraId="28C13055" w14:textId="77777777" w:rsidR="00552E57" w:rsidRPr="005A0D46" w:rsidRDefault="00552E57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1667F004" w14:textId="77777777" w:rsidR="00552E57" w:rsidRPr="005A0D46" w:rsidRDefault="00552E57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tbl>
            <w:tblPr>
              <w:tblW w:w="0" w:type="auto"/>
              <w:tblInd w:w="36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5"/>
            </w:tblGrid>
            <w:tr w:rsidR="00552E57" w:rsidRPr="005A0D46" w14:paraId="50685679" w14:textId="77777777" w:rsidTr="0021757E">
              <w:tc>
                <w:tcPr>
                  <w:tcW w:w="45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2C6F99B4" w14:textId="77777777" w:rsidR="00552E57" w:rsidRPr="005A0D46" w:rsidRDefault="00552E57" w:rsidP="0021757E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</w:p>
              </w:tc>
            </w:tr>
          </w:tbl>
          <w:p w14:paraId="4DCA2FC1" w14:textId="77777777" w:rsidR="00552E57" w:rsidRPr="005A0D46" w:rsidRDefault="00552E57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665" w:type="dxa"/>
            <w:shd w:val="clear" w:color="auto" w:fill="auto"/>
          </w:tcPr>
          <w:p w14:paraId="6096EA1C" w14:textId="77777777" w:rsidR="00552E57" w:rsidRPr="005A0D46" w:rsidRDefault="00552E57" w:rsidP="0021757E">
            <w:pPr>
              <w:pStyle w:val="Contenutotabella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non ho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riportato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condanne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penali e non ho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procedimenti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penali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pendenti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a carico 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che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impediscono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sensi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delle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vigenti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disposizioni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in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materia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la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costituzione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del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rapporto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impiego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con la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Pubblica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Amministrazione</w:t>
            </w:r>
          </w:p>
          <w:p w14:paraId="18A01CB3" w14:textId="77777777" w:rsidR="00552E57" w:rsidRPr="005A0D46" w:rsidRDefault="00552E57" w:rsidP="0021757E">
            <w:pPr>
              <w:pStyle w:val="Contenutotabella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nisem bi/bila pravnomočno obsojen/a oziroma nisem trenutno v kazenskem postopku  zaradi katerega bi v skladu z veljavnimi materialnimi predpisi ne smel/a skleniti delovnega razmerja z organi javne uprave</w:t>
            </w:r>
          </w:p>
        </w:tc>
      </w:tr>
      <w:tr w:rsidR="00552E57" w:rsidRPr="005A0D46" w14:paraId="7740BB94" w14:textId="77777777" w:rsidTr="0021757E">
        <w:tc>
          <w:tcPr>
            <w:tcW w:w="1155" w:type="dxa"/>
            <w:shd w:val="clear" w:color="auto" w:fill="auto"/>
          </w:tcPr>
          <w:p w14:paraId="46FDD6CD" w14:textId="77777777" w:rsidR="00552E57" w:rsidRPr="005A0D46" w:rsidRDefault="00552E57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3264167" w14:textId="77777777" w:rsidR="00552E57" w:rsidRPr="005A0D46" w:rsidRDefault="00552E57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Ind w:w="36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5"/>
            </w:tblGrid>
            <w:tr w:rsidR="00552E57" w:rsidRPr="005A0D46" w14:paraId="6B285B71" w14:textId="77777777" w:rsidTr="0021757E">
              <w:tc>
                <w:tcPr>
                  <w:tcW w:w="45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3DA7D878" w14:textId="77777777" w:rsidR="00552E57" w:rsidRPr="005A0D46" w:rsidRDefault="00552E57" w:rsidP="0021757E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0648F4D1" w14:textId="77777777" w:rsidR="00552E57" w:rsidRPr="005A0D46" w:rsidRDefault="00552E57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65" w:type="dxa"/>
            <w:shd w:val="clear" w:color="auto" w:fill="auto"/>
          </w:tcPr>
          <w:p w14:paraId="37E4A5A8" w14:textId="77777777" w:rsidR="00552E57" w:rsidRPr="005A0D46" w:rsidRDefault="00552E57" w:rsidP="0021757E">
            <w:pPr>
              <w:pStyle w:val="Contenutotabella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59B3EC8E" w14:textId="77777777" w:rsidR="00552E57" w:rsidRPr="005A0D46" w:rsidRDefault="00552E57" w:rsidP="0021757E">
            <w:pPr>
              <w:pStyle w:val="Contenutotabella"/>
              <w:rPr>
                <w:rFonts w:ascii="Arial" w:hAnsi="Arial" w:cs="Arial"/>
                <w:sz w:val="18"/>
                <w:szCs w:val="18"/>
              </w:rPr>
            </w:pPr>
          </w:p>
          <w:p w14:paraId="6686EB36" w14:textId="77777777" w:rsidR="00552E57" w:rsidRPr="005A0D46" w:rsidRDefault="00552E57" w:rsidP="0021757E">
            <w:pPr>
              <w:pStyle w:val="Contenutotabella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ho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riportato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condanne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penali e/o ho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procedimenti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penali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pendenti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a carico</w:t>
            </w:r>
          </w:p>
          <w:p w14:paraId="60FA5879" w14:textId="77777777" w:rsidR="00552E57" w:rsidRPr="005A0D46" w:rsidRDefault="00552E57" w:rsidP="0021757E">
            <w:pPr>
              <w:pStyle w:val="Contenutotabella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sem bi/bila pravnomočno obsojen/a oziroma sem trenutno v kazenskem postopku</w:t>
            </w:r>
          </w:p>
          <w:p w14:paraId="7F20FC56" w14:textId="77777777" w:rsidR="00552E57" w:rsidRPr="005A0D46" w:rsidRDefault="00552E57" w:rsidP="0021757E">
            <w:pPr>
              <w:pStyle w:val="Contenutotabella"/>
              <w:rPr>
                <w:rFonts w:ascii="Arial" w:hAnsi="Arial" w:cs="Arial"/>
                <w:sz w:val="18"/>
                <w:szCs w:val="18"/>
              </w:rPr>
            </w:pPr>
          </w:p>
          <w:p w14:paraId="2F7D5C0A" w14:textId="77777777" w:rsidR="00552E57" w:rsidRPr="005A0D46" w:rsidRDefault="00552E57" w:rsidP="0021757E">
            <w:pPr>
              <w:pStyle w:val="Contenutotabella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96915B4" w14:textId="77777777" w:rsidR="00552E57" w:rsidRPr="005A0D46" w:rsidRDefault="00552E57" w:rsidP="00552E57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50"/>
      </w:tblGrid>
      <w:tr w:rsidR="00552E57" w:rsidRPr="003D75CE" w14:paraId="302257E3" w14:textId="77777777" w:rsidTr="0021757E">
        <w:tc>
          <w:tcPr>
            <w:tcW w:w="4823" w:type="dxa"/>
            <w:shd w:val="clear" w:color="auto" w:fill="FFFFFF"/>
          </w:tcPr>
          <w:p w14:paraId="1F725476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Se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positiva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precisare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gli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eventuali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estremi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del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provvedimento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condanna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applicazione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della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pena su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richiesta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o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applicazione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dell’amnistia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del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condono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dell’indulto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o del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perdono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giudiziale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):</w:t>
            </w:r>
          </w:p>
          <w:p w14:paraId="001F03F2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40E6FC8F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7873C2C7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0C0449CD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1B8FFA8B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7D8B5B64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663E14AB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76ABE25F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4850" w:type="dxa"/>
            <w:tcBorders>
              <w:left w:val="single" w:sz="2" w:space="0" w:color="000000"/>
              <w:right w:val="single" w:sz="2" w:space="0" w:color="FFFFFF"/>
            </w:tcBorders>
            <w:shd w:val="clear" w:color="auto" w:fill="FFFFFF"/>
          </w:tcPr>
          <w:p w14:paraId="3B185930" w14:textId="77777777" w:rsidR="00552E57" w:rsidRPr="005A0D46" w:rsidRDefault="00552E57" w:rsidP="0021757E">
            <w:pPr>
              <w:pStyle w:val="LO-Normal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Če je odgovor pozitiven, je potrebno navesti morebitne podatke o kazenskih ukrepih, o izvajanju kazni na zahtevo ali o uporabi pomilostitve, oprostitve oz. odpusta):</w:t>
            </w:r>
          </w:p>
        </w:tc>
      </w:tr>
    </w:tbl>
    <w:p w14:paraId="0F24BE25" w14:textId="794EDE2E" w:rsidR="00C82522" w:rsidRPr="005A0D46" w:rsidRDefault="00C82522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p w14:paraId="61AE7E2C" w14:textId="7E2B5ABD" w:rsidR="001072E1" w:rsidRPr="005A0D46" w:rsidRDefault="001072E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p w14:paraId="6044EF0F" w14:textId="77777777" w:rsidR="001072E1" w:rsidRPr="005A0D46" w:rsidRDefault="001072E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p w14:paraId="45B2B260" w14:textId="6918380B" w:rsidR="00833998" w:rsidRPr="005A0D46" w:rsidRDefault="00552E57" w:rsidP="00833998">
      <w:pPr>
        <w:jc w:val="center"/>
        <w:rPr>
          <w:rFonts w:ascii="Arial" w:hAnsi="Arial" w:cs="Arial"/>
        </w:rPr>
      </w:pPr>
      <w:r w:rsidRPr="005A0D46">
        <w:rPr>
          <w:rFonts w:ascii="Arial" w:hAnsi="Arial" w:cs="Arial"/>
          <w:b/>
          <w:sz w:val="18"/>
          <w:szCs w:val="18"/>
        </w:rPr>
        <w:t>4</w:t>
      </w:r>
      <w:r w:rsidR="00833998" w:rsidRPr="005A0D46">
        <w:rPr>
          <w:rFonts w:ascii="Arial" w:hAnsi="Arial" w:cs="Arial"/>
          <w:b/>
          <w:sz w:val="18"/>
          <w:szCs w:val="18"/>
        </w:rPr>
        <w:t>)</w:t>
      </w:r>
    </w:p>
    <w:p w14:paraId="7371D4BA" w14:textId="77777777" w:rsidR="00833998" w:rsidRPr="005A0D46" w:rsidRDefault="00833998" w:rsidP="00833998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6C2C8A" w:rsidRPr="005A0D46" w14:paraId="2351F2D8" w14:textId="77777777" w:rsidTr="0021757E">
        <w:tc>
          <w:tcPr>
            <w:tcW w:w="4823" w:type="dxa"/>
            <w:shd w:val="clear" w:color="auto" w:fill="FFFFFF"/>
          </w:tcPr>
          <w:p w14:paraId="615A33D2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l’assenza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in capo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al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/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alla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sottoscritto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/a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cause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ostative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all'accesso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e di non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essere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stato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/a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destituito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/a 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dispensato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/a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dall’impiego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presso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una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pubblica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Amministrazione per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persistente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insufficiente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rendimento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o non è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stato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/a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dichiarato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/a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decaduto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/a da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un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impiego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statale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sensi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dell'art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. 127,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primo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comma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lettera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d), del testo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unico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delle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disposizioni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concernenti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lo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statuto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degli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impiegati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civili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dello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Stato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approvato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con D.P.R. 10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gennaio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1957, n. 3.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5C82DC80" w14:textId="1BF4B1D5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da nimam ovir za sklenitev delovnega razmerja in da nisem  bil/a v preteklosti razrešen/a oz. odpoklican/a z delovnega mesta v javni upravi zaradi ponavljajoče se neproduktivnosti ali bil</w:t>
            </w:r>
            <w:r w:rsidR="006964E5" w:rsidRPr="005A0D46">
              <w:rPr>
                <w:rFonts w:ascii="Arial" w:hAnsi="Arial" w:cs="Arial"/>
                <w:sz w:val="18"/>
                <w:szCs w:val="18"/>
                <w:lang w:val="sl-SI"/>
              </w:rPr>
              <w:t>/a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odpuščen</w:t>
            </w:r>
            <w:r w:rsidR="006964E5" w:rsidRPr="005A0D46">
              <w:rPr>
                <w:rFonts w:ascii="Arial" w:hAnsi="Arial" w:cs="Arial"/>
                <w:sz w:val="18"/>
                <w:szCs w:val="18"/>
                <w:lang w:val="sl-SI"/>
              </w:rPr>
              <w:t>/a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iz državne službe v skladu s točko d) 1. odstavka 127. člena uradnega prečiščenega besedila Statuta civilnih državnih uslužbencev, sprejetega z Uredbo predsednika republike (U.R.P.) št. 3 z dne 10. januarja 1957.</w:t>
            </w:r>
          </w:p>
        </w:tc>
      </w:tr>
    </w:tbl>
    <w:p w14:paraId="19DE01DE" w14:textId="77777777" w:rsidR="006C2C8A" w:rsidRPr="005A0D46" w:rsidRDefault="006C2C8A" w:rsidP="006C2C8A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2760"/>
      </w:tblGrid>
      <w:tr w:rsidR="006C2C8A" w:rsidRPr="005A0D46" w14:paraId="495AF758" w14:textId="77777777" w:rsidTr="0021757E">
        <w:trPr>
          <w:jc w:val="center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FA5A5E" w14:textId="77777777" w:rsidR="006C2C8A" w:rsidRPr="005A0D46" w:rsidRDefault="006C2C8A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1" w:space="0" w:color="000000"/>
            </w:tcBorders>
            <w:shd w:val="clear" w:color="auto" w:fill="auto"/>
          </w:tcPr>
          <w:p w14:paraId="4369B53F" w14:textId="77777777" w:rsidR="006C2C8A" w:rsidRPr="005A0D46" w:rsidRDefault="006C2C8A" w:rsidP="0021757E">
            <w:pPr>
              <w:pStyle w:val="Contenutotabella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si 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assenza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) </w:t>
            </w:r>
            <w:r w:rsidRPr="005A0D46">
              <w:rPr>
                <w:rFonts w:ascii="Arial" w:hAnsi="Arial" w:cs="Arial"/>
                <w:sz w:val="18"/>
                <w:szCs w:val="18"/>
              </w:rPr>
              <w:t xml:space="preserve">/ da 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(nimam ovir)</w:t>
            </w:r>
          </w:p>
        </w:tc>
      </w:tr>
      <w:tr w:rsidR="006C2C8A" w:rsidRPr="005A0D46" w14:paraId="47568F15" w14:textId="77777777" w:rsidTr="0021757E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CFD36B" w14:textId="77777777" w:rsidR="006C2C8A" w:rsidRPr="005A0D46" w:rsidRDefault="006C2C8A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1" w:space="0" w:color="000000"/>
            </w:tcBorders>
            <w:shd w:val="clear" w:color="auto" w:fill="auto"/>
          </w:tcPr>
          <w:p w14:paraId="5CEE91A7" w14:textId="77777777" w:rsidR="006C2C8A" w:rsidRPr="005A0D46" w:rsidRDefault="006C2C8A" w:rsidP="0021757E">
            <w:pPr>
              <w:pStyle w:val="Contenutotabella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no / ne</w:t>
            </w:r>
          </w:p>
        </w:tc>
      </w:tr>
    </w:tbl>
    <w:p w14:paraId="5EBBE32E" w14:textId="77777777" w:rsidR="006C2C8A" w:rsidRPr="005A0D46" w:rsidRDefault="006C2C8A" w:rsidP="006C2C8A">
      <w:pPr>
        <w:jc w:val="both"/>
        <w:rPr>
          <w:rFonts w:ascii="Arial" w:hAnsi="Arial" w:cs="Arial"/>
          <w:b/>
          <w:sz w:val="18"/>
          <w:szCs w:val="18"/>
        </w:rPr>
      </w:pPr>
    </w:p>
    <w:p w14:paraId="5D5ECE94" w14:textId="3CF3BE27" w:rsidR="006C2C8A" w:rsidRPr="005A0D46" w:rsidRDefault="006C2C8A" w:rsidP="006C2C8A">
      <w:pPr>
        <w:jc w:val="both"/>
        <w:rPr>
          <w:rFonts w:ascii="Arial" w:hAnsi="Arial" w:cs="Arial"/>
          <w:b/>
          <w:sz w:val="18"/>
          <w:szCs w:val="18"/>
        </w:rPr>
      </w:pPr>
    </w:p>
    <w:p w14:paraId="6DD2A44C" w14:textId="44F5F869" w:rsidR="001072E1" w:rsidRPr="005A0D46" w:rsidRDefault="001072E1" w:rsidP="006C2C8A">
      <w:pPr>
        <w:jc w:val="both"/>
        <w:rPr>
          <w:rFonts w:ascii="Arial" w:hAnsi="Arial" w:cs="Arial"/>
          <w:b/>
          <w:sz w:val="18"/>
          <w:szCs w:val="18"/>
        </w:rPr>
      </w:pPr>
    </w:p>
    <w:p w14:paraId="2B47B747" w14:textId="77777777" w:rsidR="001072E1" w:rsidRPr="005A0D46" w:rsidRDefault="001072E1" w:rsidP="006C2C8A">
      <w:pPr>
        <w:jc w:val="both"/>
        <w:rPr>
          <w:rFonts w:ascii="Arial" w:hAnsi="Arial" w:cs="Arial"/>
          <w:b/>
          <w:sz w:val="18"/>
          <w:szCs w:val="18"/>
        </w:rPr>
      </w:pPr>
    </w:p>
    <w:p w14:paraId="1927EB65" w14:textId="73364EB2" w:rsidR="006C2C8A" w:rsidRPr="005A0D46" w:rsidRDefault="006C2C8A" w:rsidP="006C2C8A">
      <w:pPr>
        <w:pStyle w:val="Default"/>
        <w:jc w:val="center"/>
        <w:rPr>
          <w:rFonts w:ascii="Arial" w:hAnsi="Arial" w:cs="Arial"/>
        </w:rPr>
      </w:pPr>
      <w:r w:rsidRPr="005A0D46">
        <w:rPr>
          <w:rFonts w:ascii="Arial" w:hAnsi="Arial" w:cs="Arial"/>
          <w:b/>
          <w:sz w:val="18"/>
          <w:szCs w:val="18"/>
        </w:rPr>
        <w:t>5)</w:t>
      </w:r>
    </w:p>
    <w:p w14:paraId="2B7E3D30" w14:textId="77777777" w:rsidR="006C2C8A" w:rsidRPr="005A0D46" w:rsidRDefault="006C2C8A" w:rsidP="006C2C8A">
      <w:pPr>
        <w:pStyle w:val="Default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6C2C8A" w:rsidRPr="005A0D46" w14:paraId="00846324" w14:textId="77777777" w:rsidTr="0021757E">
        <w:tc>
          <w:tcPr>
            <w:tcW w:w="4823" w:type="dxa"/>
            <w:shd w:val="clear" w:color="auto" w:fill="FFFFFF"/>
          </w:tcPr>
          <w:p w14:paraId="24FE1675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l’assenza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in capo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al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/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alla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sottoscritto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/a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condizioni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incompatibilità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o inconferibilità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cui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al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D.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Lgs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. 39/2013 e succ. mod. e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int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.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42B04CF0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da nimam pogojev o nezdružljivosti ali neprenosljivosti iz Zakonodajne uredbe št. 39/2013 z naknadnimi spremembami in dopolnitvami</w:t>
            </w:r>
          </w:p>
        </w:tc>
      </w:tr>
    </w:tbl>
    <w:p w14:paraId="71DC0848" w14:textId="77777777" w:rsidR="006C2C8A" w:rsidRPr="005A0D46" w:rsidRDefault="006C2C8A" w:rsidP="006C2C8A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4170"/>
      </w:tblGrid>
      <w:tr w:rsidR="006C2C8A" w:rsidRPr="005A0D46" w14:paraId="377DA1A9" w14:textId="77777777" w:rsidTr="0021757E">
        <w:trPr>
          <w:jc w:val="center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36B8CE" w14:textId="77777777" w:rsidR="006C2C8A" w:rsidRPr="005A0D46" w:rsidRDefault="006C2C8A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0" w:type="dxa"/>
            <w:tcBorders>
              <w:left w:val="single" w:sz="1" w:space="0" w:color="000000"/>
            </w:tcBorders>
            <w:shd w:val="clear" w:color="auto" w:fill="auto"/>
          </w:tcPr>
          <w:p w14:paraId="4B5C8596" w14:textId="77777777" w:rsidR="006C2C8A" w:rsidRPr="005A0D46" w:rsidRDefault="006C2C8A" w:rsidP="0021757E">
            <w:pPr>
              <w:pStyle w:val="Contenutotabella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si 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assenza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condizioni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) </w:t>
            </w:r>
            <w:r w:rsidRPr="005A0D46">
              <w:rPr>
                <w:rFonts w:ascii="Arial" w:hAnsi="Arial" w:cs="Arial"/>
                <w:sz w:val="18"/>
                <w:szCs w:val="18"/>
              </w:rPr>
              <w:t xml:space="preserve">/ da 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proofErr w:type="gram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nimam  pogojev</w:t>
            </w:r>
            <w:proofErr w:type="gram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</w:p>
        </w:tc>
      </w:tr>
      <w:tr w:rsidR="006C2C8A" w:rsidRPr="005A0D46" w14:paraId="343F8453" w14:textId="77777777" w:rsidTr="0021757E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AFA5E3" w14:textId="77777777" w:rsidR="006C2C8A" w:rsidRPr="005A0D46" w:rsidRDefault="006C2C8A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0" w:type="dxa"/>
            <w:tcBorders>
              <w:left w:val="single" w:sz="1" w:space="0" w:color="000000"/>
            </w:tcBorders>
            <w:shd w:val="clear" w:color="auto" w:fill="auto"/>
          </w:tcPr>
          <w:p w14:paraId="127BD8F9" w14:textId="77777777" w:rsidR="006C2C8A" w:rsidRPr="005A0D46" w:rsidRDefault="006C2C8A" w:rsidP="0021757E">
            <w:pPr>
              <w:pStyle w:val="Contenutotabella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no / ne</w:t>
            </w:r>
          </w:p>
        </w:tc>
      </w:tr>
    </w:tbl>
    <w:p w14:paraId="03C44304" w14:textId="77777777" w:rsidR="006C2C8A" w:rsidRPr="005A0D46" w:rsidRDefault="006C2C8A" w:rsidP="006C2C8A">
      <w:pPr>
        <w:jc w:val="both"/>
        <w:rPr>
          <w:rFonts w:ascii="Arial" w:hAnsi="Arial" w:cs="Arial"/>
          <w:b/>
          <w:sz w:val="18"/>
          <w:szCs w:val="18"/>
        </w:rPr>
      </w:pPr>
    </w:p>
    <w:p w14:paraId="1B4BA248" w14:textId="77777777" w:rsidR="006C2C8A" w:rsidRPr="005A0D46" w:rsidRDefault="006C2C8A" w:rsidP="006C2C8A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50"/>
      </w:tblGrid>
      <w:tr w:rsidR="006C2C8A" w:rsidRPr="005A0D46" w14:paraId="78A99199" w14:textId="77777777" w:rsidTr="0021757E">
        <w:tc>
          <w:tcPr>
            <w:tcW w:w="4823" w:type="dxa"/>
            <w:shd w:val="clear" w:color="auto" w:fill="FFFFFF"/>
          </w:tcPr>
          <w:p w14:paraId="3F9D75FA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ovvero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che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vi è la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volontà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risolverle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in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caso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assunzione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(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indicare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le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condizioni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):</w:t>
            </w:r>
          </w:p>
          <w:p w14:paraId="16C3DF26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73547AC9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0AF763E3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4FBFC079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0A47C6F7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7EA89F82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4850" w:type="dxa"/>
            <w:tcBorders>
              <w:left w:val="single" w:sz="2" w:space="0" w:color="000000"/>
              <w:right w:val="single" w:sz="2" w:space="0" w:color="FFFFFF"/>
            </w:tcBorders>
            <w:shd w:val="clear" w:color="auto" w:fill="FFFFFF"/>
          </w:tcPr>
          <w:p w14:paraId="25FC3DC2" w14:textId="4CC0DA9E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lastRenderedPageBreak/>
              <w:t xml:space="preserve">oz. sem pripravljen/a, da se v primeru </w:t>
            </w:r>
            <w:r w:rsidR="008F05C4" w:rsidRPr="005A0D46">
              <w:rPr>
                <w:rFonts w:ascii="Arial" w:hAnsi="Arial" w:cs="Arial"/>
                <w:sz w:val="18"/>
                <w:szCs w:val="18"/>
                <w:lang w:val="sl-SI"/>
              </w:rPr>
              <w:t>dodelitve nalog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to odpravi (navedite pogoje):</w:t>
            </w:r>
          </w:p>
          <w:p w14:paraId="58D9F4F2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3C96CDF8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006865B6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40129696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2427DD6D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286653CC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</w:tbl>
    <w:p w14:paraId="1C438848" w14:textId="77777777" w:rsidR="006C2C8A" w:rsidRPr="005A0D46" w:rsidRDefault="006C2C8A" w:rsidP="006C2C8A">
      <w:pPr>
        <w:jc w:val="both"/>
        <w:rPr>
          <w:rFonts w:ascii="Arial" w:hAnsi="Arial" w:cs="Arial"/>
          <w:sz w:val="18"/>
          <w:szCs w:val="18"/>
        </w:rPr>
      </w:pPr>
    </w:p>
    <w:p w14:paraId="3F9F412C" w14:textId="77777777" w:rsidR="00833998" w:rsidRPr="005A0D46" w:rsidRDefault="00833998" w:rsidP="00833998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788"/>
      </w:tblGrid>
      <w:tr w:rsidR="00833998" w:rsidRPr="005A0D46" w14:paraId="696E9940" w14:textId="77777777" w:rsidTr="0021757E">
        <w:trPr>
          <w:jc w:val="center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9419FD" w14:textId="77777777" w:rsidR="00833998" w:rsidRPr="005A0D46" w:rsidRDefault="00833998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5BB5D30E" w14:textId="77777777" w:rsidR="00833998" w:rsidRPr="005A0D46" w:rsidRDefault="00833998" w:rsidP="0021757E">
            <w:pPr>
              <w:pStyle w:val="Contenutotabella"/>
              <w:jc w:val="center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/ da</w:t>
            </w:r>
          </w:p>
        </w:tc>
      </w:tr>
      <w:tr w:rsidR="00833998" w:rsidRPr="005A0D46" w14:paraId="2A3F9368" w14:textId="77777777" w:rsidTr="0021757E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FA0BEF" w14:textId="77777777" w:rsidR="00833998" w:rsidRPr="005A0D46" w:rsidRDefault="00833998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5DA8A7F0" w14:textId="77777777" w:rsidR="00833998" w:rsidRPr="005A0D46" w:rsidRDefault="00833998" w:rsidP="0021757E">
            <w:pPr>
              <w:pStyle w:val="Contenutotabella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no / ne</w:t>
            </w:r>
          </w:p>
        </w:tc>
      </w:tr>
    </w:tbl>
    <w:p w14:paraId="44320B45" w14:textId="2F738DD2" w:rsidR="002C4653" w:rsidRPr="005A0D46" w:rsidRDefault="002C4653">
      <w:pPr>
        <w:jc w:val="both"/>
        <w:rPr>
          <w:rFonts w:ascii="Arial" w:hAnsi="Arial" w:cs="Arial"/>
          <w:b/>
          <w:sz w:val="18"/>
          <w:szCs w:val="18"/>
        </w:rPr>
      </w:pPr>
    </w:p>
    <w:p w14:paraId="73E242EC" w14:textId="7CD296E5" w:rsidR="00552E57" w:rsidRPr="005A0D46" w:rsidRDefault="00552E57">
      <w:pPr>
        <w:jc w:val="both"/>
        <w:rPr>
          <w:rFonts w:ascii="Arial" w:hAnsi="Arial" w:cs="Arial"/>
          <w:b/>
          <w:sz w:val="18"/>
          <w:szCs w:val="18"/>
        </w:rPr>
      </w:pPr>
    </w:p>
    <w:p w14:paraId="35F3DC95" w14:textId="676210AD" w:rsidR="001072E1" w:rsidRPr="005A0D46" w:rsidRDefault="001072E1">
      <w:pPr>
        <w:jc w:val="both"/>
        <w:rPr>
          <w:rFonts w:ascii="Arial" w:hAnsi="Arial" w:cs="Arial"/>
          <w:b/>
          <w:sz w:val="18"/>
          <w:szCs w:val="18"/>
        </w:rPr>
      </w:pPr>
    </w:p>
    <w:p w14:paraId="3826A0CE" w14:textId="77777777" w:rsidR="001072E1" w:rsidRPr="005A0D46" w:rsidRDefault="001072E1">
      <w:pPr>
        <w:jc w:val="both"/>
        <w:rPr>
          <w:rFonts w:ascii="Arial" w:hAnsi="Arial" w:cs="Arial"/>
          <w:b/>
          <w:sz w:val="18"/>
          <w:szCs w:val="18"/>
        </w:rPr>
      </w:pPr>
    </w:p>
    <w:p w14:paraId="6C28EA84" w14:textId="173CBFBB" w:rsidR="00552E57" w:rsidRPr="005A0D46" w:rsidRDefault="006C2C8A" w:rsidP="00552E57">
      <w:pPr>
        <w:jc w:val="center"/>
        <w:rPr>
          <w:rFonts w:ascii="Arial" w:hAnsi="Arial" w:cs="Arial"/>
        </w:rPr>
      </w:pPr>
      <w:r w:rsidRPr="005A0D46">
        <w:rPr>
          <w:rFonts w:ascii="Arial" w:hAnsi="Arial" w:cs="Arial"/>
          <w:b/>
          <w:sz w:val="18"/>
          <w:szCs w:val="18"/>
        </w:rPr>
        <w:t>6</w:t>
      </w:r>
      <w:r w:rsidR="00552E57" w:rsidRPr="005A0D46">
        <w:rPr>
          <w:rFonts w:ascii="Arial" w:hAnsi="Arial" w:cs="Arial"/>
          <w:b/>
          <w:sz w:val="18"/>
          <w:szCs w:val="18"/>
        </w:rPr>
        <w:t>)</w:t>
      </w:r>
    </w:p>
    <w:p w14:paraId="78B9C043" w14:textId="77777777" w:rsidR="00552E57" w:rsidRPr="005A0D46" w:rsidRDefault="00552E57" w:rsidP="00552E57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B10B04" w:rsidRPr="005A0D46" w14:paraId="11A55D61" w14:textId="77777777" w:rsidTr="0021757E">
        <w:trPr>
          <w:trHeight w:val="326"/>
        </w:trPr>
        <w:tc>
          <w:tcPr>
            <w:tcW w:w="4823" w:type="dxa"/>
            <w:shd w:val="clear" w:color="auto" w:fill="FFFFFF"/>
          </w:tcPr>
          <w:p w14:paraId="0911C35A" w14:textId="3AAA0CF6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lang w:val="sl-SI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di non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trovarsi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in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situazioni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conflitto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d’interesse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con il GECT GO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098014A9" w14:textId="64AC0732" w:rsidR="00552E57" w:rsidRPr="005A0D46" w:rsidRDefault="004015A6" w:rsidP="0021757E">
            <w:pPr>
              <w:pStyle w:val="LO-Normal"/>
              <w:jc w:val="both"/>
              <w:rPr>
                <w:rFonts w:ascii="Arial" w:hAnsi="Arial" w:cs="Arial"/>
                <w:color w:val="auto"/>
              </w:rPr>
            </w:pPr>
            <w:r w:rsidRPr="005A0D46">
              <w:rPr>
                <w:rFonts w:ascii="Arial" w:hAnsi="Arial" w:cs="Arial"/>
                <w:color w:val="auto"/>
                <w:sz w:val="18"/>
                <w:szCs w:val="18"/>
              </w:rPr>
              <w:t xml:space="preserve">Da se ne nahajam v situaciji konflikta interesov z EZTS GO </w:t>
            </w:r>
            <w:r w:rsidR="00552E57" w:rsidRPr="005A0D4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</w:tr>
    </w:tbl>
    <w:p w14:paraId="0FFC1EBE" w14:textId="77777777" w:rsidR="00552E57" w:rsidRPr="005A0D46" w:rsidRDefault="00552E57" w:rsidP="00552E57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p w14:paraId="563423F5" w14:textId="77777777" w:rsidR="00552E57" w:rsidRPr="005A0D46" w:rsidRDefault="00552E57" w:rsidP="00552E57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788"/>
      </w:tblGrid>
      <w:tr w:rsidR="00552E57" w:rsidRPr="005A0D46" w14:paraId="739A9758" w14:textId="77777777" w:rsidTr="0021757E">
        <w:trPr>
          <w:jc w:val="center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544C0A" w14:textId="77777777" w:rsidR="00552E57" w:rsidRPr="005A0D46" w:rsidRDefault="00552E57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21F5F3E7" w14:textId="77777777" w:rsidR="00552E57" w:rsidRPr="005A0D46" w:rsidRDefault="00552E57" w:rsidP="0021757E">
            <w:pPr>
              <w:pStyle w:val="Contenutotabella"/>
              <w:jc w:val="center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/ da</w:t>
            </w:r>
          </w:p>
        </w:tc>
      </w:tr>
      <w:tr w:rsidR="00552E57" w:rsidRPr="005A0D46" w14:paraId="0853BABD" w14:textId="77777777" w:rsidTr="0021757E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ACEE2D" w14:textId="77777777" w:rsidR="00552E57" w:rsidRPr="005A0D46" w:rsidRDefault="00552E57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6139FAB4" w14:textId="77777777" w:rsidR="00552E57" w:rsidRPr="005A0D46" w:rsidRDefault="00552E57" w:rsidP="0021757E">
            <w:pPr>
              <w:pStyle w:val="Contenutotabella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no / ne</w:t>
            </w:r>
          </w:p>
        </w:tc>
      </w:tr>
    </w:tbl>
    <w:p w14:paraId="0F2F94FE" w14:textId="6C27F26A" w:rsidR="00552E57" w:rsidRPr="005A0D46" w:rsidRDefault="00552E57" w:rsidP="00552E57">
      <w:pPr>
        <w:jc w:val="both"/>
        <w:rPr>
          <w:rFonts w:ascii="Arial" w:hAnsi="Arial" w:cs="Arial"/>
          <w:b/>
          <w:sz w:val="18"/>
          <w:szCs w:val="18"/>
        </w:rPr>
      </w:pPr>
    </w:p>
    <w:p w14:paraId="538BB2A2" w14:textId="35D3CB82" w:rsidR="003C3126" w:rsidRPr="005A0D46" w:rsidRDefault="003C3126" w:rsidP="00552E57">
      <w:pPr>
        <w:jc w:val="both"/>
        <w:rPr>
          <w:rFonts w:ascii="Arial" w:hAnsi="Arial" w:cs="Arial"/>
          <w:b/>
          <w:sz w:val="18"/>
          <w:szCs w:val="18"/>
        </w:rPr>
      </w:pPr>
    </w:p>
    <w:p w14:paraId="19330DC6" w14:textId="56A42CB6" w:rsidR="001072E1" w:rsidRPr="005A0D46" w:rsidRDefault="001072E1" w:rsidP="00552E57">
      <w:pPr>
        <w:jc w:val="both"/>
        <w:rPr>
          <w:rFonts w:ascii="Arial" w:hAnsi="Arial" w:cs="Arial"/>
          <w:b/>
          <w:sz w:val="18"/>
          <w:szCs w:val="18"/>
        </w:rPr>
      </w:pPr>
    </w:p>
    <w:p w14:paraId="73541C67" w14:textId="77777777" w:rsidR="001072E1" w:rsidRPr="005A0D46" w:rsidRDefault="001072E1" w:rsidP="00552E57">
      <w:pPr>
        <w:jc w:val="both"/>
        <w:rPr>
          <w:rFonts w:ascii="Arial" w:hAnsi="Arial" w:cs="Arial"/>
          <w:b/>
          <w:sz w:val="18"/>
          <w:szCs w:val="18"/>
        </w:rPr>
      </w:pPr>
    </w:p>
    <w:p w14:paraId="59C1F5DA" w14:textId="2293A872" w:rsidR="006C2C8A" w:rsidRPr="005A0D46" w:rsidRDefault="006C2C8A" w:rsidP="006C2C8A">
      <w:pPr>
        <w:jc w:val="center"/>
        <w:rPr>
          <w:rFonts w:ascii="Arial" w:hAnsi="Arial" w:cs="Arial"/>
        </w:rPr>
      </w:pPr>
      <w:r w:rsidRPr="005A0D46">
        <w:rPr>
          <w:rFonts w:ascii="Arial" w:hAnsi="Arial" w:cs="Arial"/>
          <w:b/>
          <w:bCs/>
          <w:sz w:val="18"/>
          <w:szCs w:val="18"/>
        </w:rPr>
        <w:t>7)</w:t>
      </w:r>
    </w:p>
    <w:p w14:paraId="010195EC" w14:textId="77777777" w:rsidR="006C2C8A" w:rsidRPr="005A0D46" w:rsidRDefault="006C2C8A" w:rsidP="006C2C8A">
      <w:pPr>
        <w:pStyle w:val="Default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6C2C8A" w:rsidRPr="005A0D46" w14:paraId="2C895844" w14:textId="77777777" w:rsidTr="0021757E">
        <w:tc>
          <w:tcPr>
            <w:tcW w:w="4823" w:type="dxa"/>
            <w:shd w:val="clear" w:color="auto" w:fill="FFFFFF"/>
          </w:tcPr>
          <w:p w14:paraId="34E13D86" w14:textId="7F432879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dare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immediata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disponibilità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ad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assumere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l'incarico</w:t>
            </w:r>
            <w:proofErr w:type="spellEnd"/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40021FC3" w14:textId="4660372A" w:rsidR="006C2C8A" w:rsidRPr="005A0D46" w:rsidRDefault="006964E5" w:rsidP="0021757E">
            <w:pPr>
              <w:pStyle w:val="Default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</w:t>
            </w:r>
            <w:r w:rsidR="006C2C8A" w:rsidRPr="005A0D46">
              <w:rPr>
                <w:rFonts w:ascii="Arial" w:hAnsi="Arial" w:cs="Arial"/>
                <w:sz w:val="18"/>
                <w:szCs w:val="18"/>
                <w:lang w:val="sl-SI"/>
              </w:rPr>
              <w:t>a da</w:t>
            </w:r>
            <w:r w:rsidR="003C7CA8" w:rsidRPr="005A0D46">
              <w:rPr>
                <w:rFonts w:ascii="Arial" w:hAnsi="Arial" w:cs="Arial"/>
                <w:sz w:val="18"/>
                <w:szCs w:val="18"/>
                <w:lang w:val="sl-SI"/>
              </w:rPr>
              <w:t>jem</w:t>
            </w:r>
            <w:r w:rsidR="006C2C8A"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takojšnjo razpoložljivost za </w:t>
            </w:r>
            <w:r w:rsidR="004015A6" w:rsidRPr="005A0D46">
              <w:rPr>
                <w:rFonts w:ascii="Arial" w:hAnsi="Arial" w:cs="Arial"/>
                <w:sz w:val="18"/>
                <w:szCs w:val="18"/>
                <w:lang w:val="sl-SI"/>
              </w:rPr>
              <w:t>prevzem nalog</w:t>
            </w:r>
          </w:p>
        </w:tc>
      </w:tr>
    </w:tbl>
    <w:p w14:paraId="2C0BF163" w14:textId="77777777" w:rsidR="006C2C8A" w:rsidRPr="005A0D46" w:rsidRDefault="006C2C8A" w:rsidP="006C2C8A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788"/>
      </w:tblGrid>
      <w:tr w:rsidR="006C2C8A" w:rsidRPr="005A0D46" w14:paraId="3DB321E2" w14:textId="77777777" w:rsidTr="0021757E">
        <w:trPr>
          <w:jc w:val="center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381DC8" w14:textId="77777777" w:rsidR="006C2C8A" w:rsidRPr="005A0D46" w:rsidRDefault="006C2C8A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40DB720D" w14:textId="77777777" w:rsidR="006C2C8A" w:rsidRPr="005A0D46" w:rsidRDefault="006C2C8A" w:rsidP="0021757E">
            <w:pPr>
              <w:pStyle w:val="Contenutotabella"/>
              <w:jc w:val="center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/ da</w:t>
            </w:r>
          </w:p>
        </w:tc>
      </w:tr>
      <w:tr w:rsidR="006C2C8A" w:rsidRPr="005A0D46" w14:paraId="37B75473" w14:textId="77777777" w:rsidTr="0021757E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27A7AE" w14:textId="77777777" w:rsidR="006C2C8A" w:rsidRPr="005A0D46" w:rsidRDefault="006C2C8A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38588A1D" w14:textId="77777777" w:rsidR="006C2C8A" w:rsidRPr="005A0D46" w:rsidRDefault="006C2C8A" w:rsidP="0021757E">
            <w:pPr>
              <w:pStyle w:val="Contenutotabella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no / ne</w:t>
            </w:r>
          </w:p>
        </w:tc>
      </w:tr>
    </w:tbl>
    <w:p w14:paraId="2FF71624" w14:textId="0E676F89" w:rsidR="006C2C8A" w:rsidRPr="005A0D46" w:rsidRDefault="006C2C8A" w:rsidP="00552E57">
      <w:pPr>
        <w:jc w:val="center"/>
        <w:rPr>
          <w:rFonts w:ascii="Arial" w:hAnsi="Arial" w:cs="Arial"/>
          <w:b/>
          <w:sz w:val="18"/>
          <w:szCs w:val="18"/>
        </w:rPr>
      </w:pPr>
    </w:p>
    <w:p w14:paraId="312E83E8" w14:textId="60872A67" w:rsidR="00DA3443" w:rsidRPr="005A0D46" w:rsidRDefault="00DA3443" w:rsidP="00552E57">
      <w:pPr>
        <w:jc w:val="center"/>
        <w:rPr>
          <w:rFonts w:ascii="Arial" w:hAnsi="Arial" w:cs="Arial"/>
          <w:b/>
          <w:sz w:val="18"/>
          <w:szCs w:val="18"/>
        </w:rPr>
      </w:pPr>
    </w:p>
    <w:p w14:paraId="1600FEDA" w14:textId="77777777" w:rsidR="00DA3443" w:rsidRPr="005A0D46" w:rsidRDefault="00DA3443" w:rsidP="00DA3443">
      <w:pPr>
        <w:rPr>
          <w:rFonts w:ascii="Arial" w:hAnsi="Arial" w:cs="Arial"/>
          <w:sz w:val="18"/>
          <w:szCs w:val="18"/>
        </w:rPr>
      </w:pPr>
    </w:p>
    <w:p w14:paraId="3F3DB036" w14:textId="77777777" w:rsidR="00DA3443" w:rsidRPr="005A0D46" w:rsidRDefault="00DA3443" w:rsidP="00DA3443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DA3443" w:rsidRPr="005A0D46" w14:paraId="0D0029F2" w14:textId="77777777" w:rsidTr="00AB27CE">
        <w:tc>
          <w:tcPr>
            <w:tcW w:w="4819" w:type="dxa"/>
            <w:shd w:val="clear" w:color="auto" w:fill="CFE7F5"/>
          </w:tcPr>
          <w:p w14:paraId="3C9DD83E" w14:textId="77777777" w:rsidR="00DA3443" w:rsidRPr="005A0D46" w:rsidRDefault="00DA3443" w:rsidP="00AB27CE">
            <w:pPr>
              <w:pStyle w:val="Default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  <w:lang w:val="sl-SI"/>
              </w:rPr>
              <w:t>e</w:t>
            </w:r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dichiara </w:t>
            </w:r>
            <w:proofErr w:type="spellStart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  <w:lang w:val="sl-SI"/>
              </w:rPr>
              <w:t>altres</w:t>
            </w:r>
            <w:proofErr w:type="spellEnd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ì i seguenti requisiti </w:t>
            </w:r>
          </w:p>
          <w:p w14:paraId="0E7D8716" w14:textId="77777777" w:rsidR="00DA3443" w:rsidRPr="005A0D46" w:rsidRDefault="00DA3443" w:rsidP="00AB27CE">
            <w:pPr>
              <w:pStyle w:val="Default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(requisiti specifici professionali):</w:t>
            </w:r>
          </w:p>
          <w:p w14:paraId="00B41231" w14:textId="77777777" w:rsidR="00DA3443" w:rsidRPr="005A0D46" w:rsidRDefault="00DA3443" w:rsidP="00AB27C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72A81F3" w14:textId="77777777" w:rsidR="00DA3443" w:rsidRPr="005A0D46" w:rsidRDefault="00DA3443" w:rsidP="00AB27C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CFE7F5"/>
          </w:tcPr>
          <w:p w14:paraId="54C7F7D5" w14:textId="77777777" w:rsidR="00DA3443" w:rsidRPr="005A0D46" w:rsidRDefault="00DA3443" w:rsidP="00AB27CE">
            <w:pPr>
              <w:pStyle w:val="Default"/>
              <w:jc w:val="center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prav</w:t>
            </w:r>
            <w:proofErr w:type="spellEnd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tako</w:t>
            </w:r>
            <w:proofErr w:type="spellEnd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izjavljam</w:t>
            </w:r>
            <w:proofErr w:type="spellEnd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naslednje</w:t>
            </w:r>
            <w:proofErr w:type="spellEnd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pogoje</w:t>
            </w:r>
            <w:proofErr w:type="spellEnd"/>
          </w:p>
          <w:p w14:paraId="167B8055" w14:textId="77777777" w:rsidR="00DA3443" w:rsidRPr="005A0D46" w:rsidRDefault="00DA3443" w:rsidP="00AB27CE">
            <w:pPr>
              <w:pStyle w:val="Default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(</w:t>
            </w:r>
            <w:proofErr w:type="spellStart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specifični</w:t>
            </w:r>
            <w:proofErr w:type="spellEnd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strokovni</w:t>
            </w:r>
            <w:proofErr w:type="spellEnd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pogoji</w:t>
            </w:r>
            <w:proofErr w:type="spellEnd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):</w:t>
            </w:r>
          </w:p>
          <w:p w14:paraId="1AF705DD" w14:textId="77777777" w:rsidR="00DA3443" w:rsidRPr="005A0D46" w:rsidRDefault="00DA3443" w:rsidP="00AB27C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1A89F9E" w14:textId="77777777" w:rsidR="00DA3443" w:rsidRPr="005A0D46" w:rsidRDefault="00DA3443" w:rsidP="00AB27C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72AA6D" w14:textId="5A55EF92" w:rsidR="00DA3443" w:rsidRPr="005A0D46" w:rsidRDefault="00DA3443" w:rsidP="00552E57">
      <w:pPr>
        <w:jc w:val="center"/>
        <w:rPr>
          <w:rFonts w:ascii="Arial" w:hAnsi="Arial" w:cs="Arial"/>
          <w:b/>
          <w:sz w:val="18"/>
          <w:szCs w:val="18"/>
        </w:rPr>
      </w:pPr>
    </w:p>
    <w:p w14:paraId="2DD498E5" w14:textId="77777777" w:rsidR="00DA3443" w:rsidRPr="005A0D46" w:rsidRDefault="00DA3443" w:rsidP="00552E57">
      <w:pPr>
        <w:jc w:val="center"/>
        <w:rPr>
          <w:rFonts w:ascii="Arial" w:hAnsi="Arial" w:cs="Arial"/>
          <w:b/>
          <w:sz w:val="18"/>
          <w:szCs w:val="18"/>
        </w:rPr>
      </w:pPr>
    </w:p>
    <w:p w14:paraId="4D47E494" w14:textId="4AEC88B9" w:rsidR="00552E57" w:rsidRPr="005A0D46" w:rsidRDefault="001072E1" w:rsidP="00552E57">
      <w:pPr>
        <w:jc w:val="center"/>
        <w:rPr>
          <w:rFonts w:ascii="Arial" w:hAnsi="Arial" w:cs="Arial"/>
        </w:rPr>
      </w:pPr>
      <w:r w:rsidRPr="005A0D46">
        <w:rPr>
          <w:rFonts w:ascii="Arial" w:hAnsi="Arial" w:cs="Arial"/>
          <w:b/>
          <w:sz w:val="18"/>
          <w:szCs w:val="18"/>
        </w:rPr>
        <w:t>1</w:t>
      </w:r>
      <w:r w:rsidR="00552E57" w:rsidRPr="005A0D46">
        <w:rPr>
          <w:rFonts w:ascii="Arial" w:hAnsi="Arial" w:cs="Arial"/>
          <w:b/>
          <w:sz w:val="18"/>
          <w:szCs w:val="18"/>
        </w:rPr>
        <w:t>)</w:t>
      </w:r>
    </w:p>
    <w:p w14:paraId="5A18D097" w14:textId="77777777" w:rsidR="00552E57" w:rsidRPr="005A0D46" w:rsidRDefault="00552E57" w:rsidP="00552E57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552E57" w:rsidRPr="003D75CE" w14:paraId="64298FD2" w14:textId="77777777" w:rsidTr="0021757E">
        <w:trPr>
          <w:trHeight w:val="326"/>
        </w:trPr>
        <w:tc>
          <w:tcPr>
            <w:tcW w:w="4823" w:type="dxa"/>
            <w:shd w:val="clear" w:color="auto" w:fill="FFFFFF"/>
          </w:tcPr>
          <w:p w14:paraId="05070DFF" w14:textId="45C245EC" w:rsidR="00552E57" w:rsidRPr="005A0D46" w:rsidRDefault="00552E57" w:rsidP="00667C19">
            <w:pPr>
              <w:pStyle w:val="Default"/>
              <w:spacing w:line="240" w:lineRule="exact"/>
              <w:jc w:val="both"/>
              <w:rPr>
                <w:rFonts w:ascii="Arial" w:hAnsi="Arial" w:cs="Arial"/>
                <w:lang w:val="sl-SI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essere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in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possesso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Titolo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di studio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cui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al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nuovo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ordinamento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universitario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D.M. 3 novembre 1999, n. 509,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ovvero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Laurea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Specialistica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(L.S.)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oppure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Laurea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del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Vecchio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ordinamento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conseguita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in Italia 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all’estero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ovvero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titolo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di studio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riconosciuto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equivalente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dallo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Stato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italiano</w:t>
            </w:r>
            <w:proofErr w:type="spellEnd"/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11C6172B" w14:textId="5665E280" w:rsidR="004015A6" w:rsidRPr="005A0D46" w:rsidRDefault="004015A6" w:rsidP="00667C19">
            <w:pPr>
              <w:pStyle w:val="Corpotesto"/>
              <w:suppressAutoHyphens w:val="0"/>
              <w:spacing w:after="0"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005A0D46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Da imam strokovn</w:t>
            </w:r>
            <w:r w:rsidR="00CF6B7D" w:rsidRPr="005A0D46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o </w:t>
            </w:r>
            <w:r w:rsidRPr="005A0D46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izobrazb</w:t>
            </w:r>
            <w:r w:rsidR="00CF6B7D" w:rsidRPr="005A0D46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o</w:t>
            </w:r>
            <w:r w:rsidRPr="005A0D46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 v skladu z Ministrskim odlokom št. 509 z dne 3. novembra 1999 o novem študijskem sistemu, torej </w:t>
            </w:r>
            <w:r w:rsidR="003D6A27" w:rsidRPr="005A0D46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bolonjski magisterij oziroma </w:t>
            </w:r>
            <w:r w:rsidRPr="005A0D46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specializacijo ali univerzitetno izobrazbo (prejšnj</w:t>
            </w:r>
            <w:r w:rsidR="00CF6B7D" w:rsidRPr="005A0D46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>o</w:t>
            </w:r>
            <w:r w:rsidRPr="005A0D46"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  <w:t xml:space="preserve">) pridobljeno v Italiji ali v tujini za študije enakovredne izobrazbi priznani s strani Republike Italije.  </w:t>
            </w:r>
          </w:p>
          <w:p w14:paraId="7AB09AA4" w14:textId="5F581D24" w:rsidR="00552E57" w:rsidRPr="005A0D46" w:rsidRDefault="00552E57" w:rsidP="00667C19">
            <w:pPr>
              <w:pStyle w:val="LO-Normal"/>
              <w:spacing w:line="240" w:lineRule="exact"/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14:paraId="297F4A13" w14:textId="77777777" w:rsidR="00552E57" w:rsidRPr="005A0D46" w:rsidRDefault="00552E57" w:rsidP="00552E57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p w14:paraId="13498C21" w14:textId="77777777" w:rsidR="00552E57" w:rsidRPr="005A0D46" w:rsidRDefault="00552E57" w:rsidP="00552E57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788"/>
      </w:tblGrid>
      <w:tr w:rsidR="00552E57" w:rsidRPr="005A0D46" w14:paraId="38238BFE" w14:textId="77777777" w:rsidTr="0021757E">
        <w:trPr>
          <w:jc w:val="center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917D92" w14:textId="77777777" w:rsidR="00552E57" w:rsidRPr="005A0D46" w:rsidRDefault="00552E57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738B0AA0" w14:textId="77777777" w:rsidR="00552E57" w:rsidRPr="005A0D46" w:rsidRDefault="00552E57" w:rsidP="0021757E">
            <w:pPr>
              <w:pStyle w:val="Contenutotabella"/>
              <w:jc w:val="center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/ da</w:t>
            </w:r>
          </w:p>
        </w:tc>
      </w:tr>
      <w:tr w:rsidR="00552E57" w:rsidRPr="005A0D46" w14:paraId="298706EE" w14:textId="77777777" w:rsidTr="0021757E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BE7075" w14:textId="77777777" w:rsidR="00552E57" w:rsidRPr="005A0D46" w:rsidRDefault="00552E57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12ED0289" w14:textId="77777777" w:rsidR="00552E57" w:rsidRPr="005A0D46" w:rsidRDefault="00552E57" w:rsidP="0021757E">
            <w:pPr>
              <w:pStyle w:val="Contenutotabella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no / ne</w:t>
            </w:r>
          </w:p>
        </w:tc>
      </w:tr>
    </w:tbl>
    <w:p w14:paraId="7E17A52F" w14:textId="77777777" w:rsidR="00552E57" w:rsidRPr="005A0D46" w:rsidRDefault="00552E57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61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  <w:gridCol w:w="7902"/>
      </w:tblGrid>
      <w:tr w:rsidR="002C4653" w:rsidRPr="005A0D46" w14:paraId="2DC7B75E" w14:textId="77777777" w:rsidTr="006C3524">
        <w:tc>
          <w:tcPr>
            <w:tcW w:w="1814" w:type="dxa"/>
            <w:tcBorders>
              <w:bottom w:val="single" w:sz="4" w:space="0" w:color="000000"/>
            </w:tcBorders>
            <w:shd w:val="clear" w:color="auto" w:fill="FFFFFF"/>
          </w:tcPr>
          <w:p w14:paraId="0C770FA8" w14:textId="77777777" w:rsidR="002C4653" w:rsidRPr="005A0D46" w:rsidRDefault="002C4653" w:rsidP="006C3524">
            <w:pPr>
              <w:pStyle w:val="Default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Titolo di studio</w:t>
            </w:r>
          </w:p>
          <w:p w14:paraId="4EA05288" w14:textId="77777777" w:rsidR="002C4653" w:rsidRPr="005A0D46" w:rsidRDefault="002C4653" w:rsidP="006C3524">
            <w:pPr>
              <w:pStyle w:val="LO-Normal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Naziv izobrazbe</w:t>
            </w:r>
          </w:p>
        </w:tc>
        <w:tc>
          <w:tcPr>
            <w:tcW w:w="7902" w:type="dxa"/>
            <w:tcBorders>
              <w:bottom w:val="single" w:sz="4" w:space="0" w:color="000000"/>
            </w:tcBorders>
            <w:shd w:val="clear" w:color="auto" w:fill="FFFFFF"/>
          </w:tcPr>
          <w:p w14:paraId="778B1594" w14:textId="77777777" w:rsidR="002C4653" w:rsidRPr="005A0D46" w:rsidRDefault="002C4653" w:rsidP="006C3524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4653" w:rsidRPr="005A0D46" w14:paraId="7C475692" w14:textId="77777777" w:rsidTr="006C3524"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61D25A80" w14:textId="77777777" w:rsidR="002C4653" w:rsidRPr="005A0D46" w:rsidRDefault="002C4653" w:rsidP="006C3524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conseguito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in data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br/>
              <w:t>pridobljen dne</w:t>
            </w:r>
          </w:p>
        </w:tc>
        <w:tc>
          <w:tcPr>
            <w:tcW w:w="79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5DE6DA08" w14:textId="77777777" w:rsidR="002C4653" w:rsidRPr="005A0D46" w:rsidRDefault="002C4653" w:rsidP="006C3524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4653" w:rsidRPr="005A0D46" w14:paraId="30CF4DD0" w14:textId="77777777" w:rsidTr="006C3524"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57D10DEF" w14:textId="77777777" w:rsidR="002C4653" w:rsidRPr="005A0D46" w:rsidRDefault="002C4653" w:rsidP="006C3524">
            <w:pPr>
              <w:pStyle w:val="Default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presso </w:t>
            </w:r>
            <w:r w:rsidRPr="005A0D46">
              <w:rPr>
                <w:rFonts w:ascii="Arial" w:hAnsi="Arial" w:cs="Arial"/>
                <w:sz w:val="18"/>
                <w:szCs w:val="18"/>
              </w:rPr>
              <w:br/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pri</w:t>
            </w:r>
          </w:p>
        </w:tc>
        <w:tc>
          <w:tcPr>
            <w:tcW w:w="79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0A105D13" w14:textId="77777777" w:rsidR="002C4653" w:rsidRPr="005A0D46" w:rsidRDefault="002C4653" w:rsidP="006C3524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4653" w:rsidRPr="005A0D46" w14:paraId="3C1E119F" w14:textId="77777777" w:rsidTr="006C3524">
        <w:tc>
          <w:tcPr>
            <w:tcW w:w="1814" w:type="dxa"/>
            <w:tcBorders>
              <w:bottom w:val="single" w:sz="4" w:space="0" w:color="000000"/>
            </w:tcBorders>
            <w:shd w:val="clear" w:color="auto" w:fill="FFFFFF"/>
          </w:tcPr>
          <w:p w14:paraId="1BE8E8F9" w14:textId="77777777" w:rsidR="002C4653" w:rsidRPr="005A0D46" w:rsidRDefault="002C4653" w:rsidP="006C3524">
            <w:pPr>
              <w:pStyle w:val="Default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lastRenderedPageBreak/>
              <w:t>s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ede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di</w:t>
            </w:r>
          </w:p>
          <w:p w14:paraId="513E6C14" w14:textId="77777777" w:rsidR="002C4653" w:rsidRPr="005A0D46" w:rsidRDefault="002C4653" w:rsidP="006C3524">
            <w:pPr>
              <w:pStyle w:val="Default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 sedežem v</w:t>
            </w:r>
          </w:p>
        </w:tc>
        <w:tc>
          <w:tcPr>
            <w:tcW w:w="7902" w:type="dxa"/>
            <w:tcBorders>
              <w:bottom w:val="single" w:sz="4" w:space="0" w:color="000000"/>
            </w:tcBorders>
            <w:shd w:val="clear" w:color="auto" w:fill="FFFFFF"/>
          </w:tcPr>
          <w:p w14:paraId="62C50A03" w14:textId="77777777" w:rsidR="002C4653" w:rsidRPr="005A0D46" w:rsidRDefault="002C4653" w:rsidP="006C3524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4653" w:rsidRPr="005A0D46" w14:paraId="729BE420" w14:textId="77777777" w:rsidTr="006C3524">
        <w:tc>
          <w:tcPr>
            <w:tcW w:w="1814" w:type="dxa"/>
            <w:tcBorders>
              <w:bottom w:val="single" w:sz="4" w:space="0" w:color="000000"/>
            </w:tcBorders>
            <w:shd w:val="clear" w:color="auto" w:fill="FFFFFF"/>
          </w:tcPr>
          <w:p w14:paraId="6896D641" w14:textId="77777777" w:rsidR="002C4653" w:rsidRPr="005A0D46" w:rsidRDefault="002C4653" w:rsidP="006C3524">
            <w:pPr>
              <w:pStyle w:val="Default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durata (anni)</w:t>
            </w:r>
            <w:r w:rsidRPr="005A0D4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trajanje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študija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leta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902" w:type="dxa"/>
            <w:tcBorders>
              <w:bottom w:val="single" w:sz="4" w:space="0" w:color="000000"/>
            </w:tcBorders>
            <w:shd w:val="clear" w:color="auto" w:fill="FFFFFF"/>
          </w:tcPr>
          <w:p w14:paraId="7DA65F1D" w14:textId="77777777" w:rsidR="002C4653" w:rsidRPr="005A0D46" w:rsidRDefault="002C4653" w:rsidP="006C3524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9FF02CF" w14:textId="3B722E5D" w:rsidR="00F43CDA" w:rsidRPr="005A0D46" w:rsidRDefault="00F43CDA">
      <w:pPr>
        <w:jc w:val="both"/>
        <w:rPr>
          <w:rFonts w:ascii="Arial" w:hAnsi="Arial" w:cs="Arial"/>
          <w:b/>
          <w:sz w:val="18"/>
          <w:szCs w:val="18"/>
        </w:rPr>
      </w:pPr>
    </w:p>
    <w:p w14:paraId="26696EFE" w14:textId="77777777" w:rsidR="001072E1" w:rsidRPr="005A0D46" w:rsidRDefault="001072E1">
      <w:pPr>
        <w:jc w:val="both"/>
        <w:rPr>
          <w:rFonts w:ascii="Arial" w:hAnsi="Arial" w:cs="Arial"/>
          <w:b/>
          <w:sz w:val="18"/>
          <w:szCs w:val="18"/>
        </w:rPr>
      </w:pPr>
    </w:p>
    <w:p w14:paraId="02B15BC0" w14:textId="77777777" w:rsidR="001A391B" w:rsidRPr="005A0D46" w:rsidRDefault="001A391B" w:rsidP="001A391B">
      <w:pPr>
        <w:jc w:val="both"/>
        <w:rPr>
          <w:rFonts w:ascii="Arial" w:hAnsi="Arial" w:cs="Arial"/>
          <w:b/>
          <w:sz w:val="18"/>
          <w:szCs w:val="18"/>
        </w:rPr>
      </w:pPr>
    </w:p>
    <w:p w14:paraId="69198B85" w14:textId="6B5DC5C9" w:rsidR="001A391B" w:rsidRPr="005A0D46" w:rsidRDefault="001072E1" w:rsidP="001A391B">
      <w:pPr>
        <w:jc w:val="center"/>
        <w:rPr>
          <w:rFonts w:ascii="Arial" w:hAnsi="Arial" w:cs="Arial"/>
        </w:rPr>
      </w:pPr>
      <w:r w:rsidRPr="005A0D46">
        <w:rPr>
          <w:rFonts w:ascii="Arial" w:hAnsi="Arial" w:cs="Arial"/>
          <w:b/>
          <w:sz w:val="18"/>
          <w:szCs w:val="18"/>
        </w:rPr>
        <w:t>2</w:t>
      </w:r>
      <w:r w:rsidR="001A391B" w:rsidRPr="005A0D46">
        <w:rPr>
          <w:rFonts w:ascii="Arial" w:hAnsi="Arial" w:cs="Arial"/>
          <w:b/>
          <w:sz w:val="18"/>
          <w:szCs w:val="18"/>
        </w:rPr>
        <w:t>)</w:t>
      </w:r>
    </w:p>
    <w:p w14:paraId="140A650F" w14:textId="77777777" w:rsidR="001A391B" w:rsidRPr="005A0D46" w:rsidRDefault="001A391B" w:rsidP="001A391B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1A391B" w:rsidRPr="005A0D46" w14:paraId="2A51DCCC" w14:textId="77777777" w:rsidTr="006C3524">
        <w:tc>
          <w:tcPr>
            <w:tcW w:w="4823" w:type="dxa"/>
            <w:shd w:val="clear" w:color="auto" w:fill="FFFFFF"/>
          </w:tcPr>
          <w:p w14:paraId="6DD39E9A" w14:textId="65E19950" w:rsidR="001A391B" w:rsidRPr="005A0D46" w:rsidRDefault="001A391B" w:rsidP="006C3524">
            <w:pPr>
              <w:pStyle w:val="Default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avere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2030C8" w:rsidRPr="005A0D46">
              <w:rPr>
                <w:rFonts w:ascii="Arial" w:hAnsi="Arial" w:cs="Arial"/>
                <w:sz w:val="18"/>
                <w:szCs w:val="18"/>
                <w:lang w:val="sl-SI"/>
              </w:rPr>
              <w:t>ottima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conoscenza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della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lingua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2030C8" w:rsidRPr="005A0D46">
              <w:rPr>
                <w:rFonts w:ascii="Arial" w:hAnsi="Arial" w:cs="Arial"/>
                <w:sz w:val="18"/>
                <w:szCs w:val="18"/>
                <w:lang w:val="sl-SI"/>
              </w:rPr>
              <w:t>slovena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(livello minimo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europeo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00BE38A6" w:rsidRPr="005A0D46">
              <w:rPr>
                <w:rFonts w:ascii="Arial" w:hAnsi="Arial" w:cs="Arial"/>
                <w:sz w:val="18"/>
                <w:szCs w:val="18"/>
                <w:lang w:val="sl-SI"/>
              </w:rPr>
              <w:t>C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1: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comprensione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scritto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e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parlato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);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6A7875F3" w14:textId="4ACC4A93" w:rsidR="001A391B" w:rsidRPr="005A0D46" w:rsidRDefault="001A391B" w:rsidP="006C3524">
            <w:pPr>
              <w:pStyle w:val="LO-Normal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da imam </w:t>
            </w:r>
            <w:r w:rsidR="002030C8" w:rsidRPr="005A0D46">
              <w:rPr>
                <w:rFonts w:ascii="Arial" w:hAnsi="Arial" w:cs="Arial"/>
                <w:sz w:val="18"/>
                <w:szCs w:val="18"/>
              </w:rPr>
              <w:t>odlično</w:t>
            </w:r>
            <w:r w:rsidRPr="005A0D46">
              <w:rPr>
                <w:rFonts w:ascii="Arial" w:hAnsi="Arial" w:cs="Arial"/>
                <w:sz w:val="18"/>
                <w:szCs w:val="18"/>
              </w:rPr>
              <w:t xml:space="preserve"> znanje </w:t>
            </w:r>
            <w:r w:rsidR="002030C8" w:rsidRPr="005A0D46">
              <w:rPr>
                <w:rFonts w:ascii="Arial" w:hAnsi="Arial" w:cs="Arial"/>
                <w:sz w:val="18"/>
                <w:szCs w:val="18"/>
              </w:rPr>
              <w:t>sloven</w:t>
            </w:r>
            <w:r w:rsidRPr="005A0D46">
              <w:rPr>
                <w:rFonts w:ascii="Arial" w:hAnsi="Arial" w:cs="Arial"/>
                <w:sz w:val="18"/>
                <w:szCs w:val="18"/>
              </w:rPr>
              <w:t xml:space="preserve">ščine (najmanj evropska raven </w:t>
            </w:r>
            <w:r w:rsidR="00BE38A6" w:rsidRPr="005A0D46">
              <w:rPr>
                <w:rFonts w:ascii="Arial" w:hAnsi="Arial" w:cs="Arial"/>
                <w:sz w:val="18"/>
                <w:szCs w:val="18"/>
              </w:rPr>
              <w:t>C</w:t>
            </w:r>
            <w:r w:rsidRPr="005A0D46">
              <w:rPr>
                <w:rFonts w:ascii="Arial" w:hAnsi="Arial" w:cs="Arial"/>
                <w:sz w:val="18"/>
                <w:szCs w:val="18"/>
              </w:rPr>
              <w:t>1 razumevanje, govorjenje, pisno sporočanje);</w:t>
            </w:r>
          </w:p>
        </w:tc>
      </w:tr>
    </w:tbl>
    <w:p w14:paraId="219038B5" w14:textId="77777777" w:rsidR="001A391B" w:rsidRPr="005A0D46" w:rsidRDefault="001A391B" w:rsidP="001A391B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788"/>
      </w:tblGrid>
      <w:tr w:rsidR="001A391B" w:rsidRPr="005A0D46" w14:paraId="44AF26CB" w14:textId="77777777" w:rsidTr="006C3524">
        <w:trPr>
          <w:jc w:val="center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DC2CE1" w14:textId="77777777" w:rsidR="001A391B" w:rsidRPr="005A0D46" w:rsidRDefault="001A391B" w:rsidP="006C3524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7DB28542" w14:textId="77777777" w:rsidR="001A391B" w:rsidRPr="005A0D46" w:rsidRDefault="001A391B" w:rsidP="006C3524">
            <w:pPr>
              <w:pStyle w:val="Contenutotabella"/>
              <w:jc w:val="center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/ da</w:t>
            </w:r>
          </w:p>
        </w:tc>
      </w:tr>
      <w:tr w:rsidR="001A391B" w:rsidRPr="005A0D46" w14:paraId="01197876" w14:textId="77777777" w:rsidTr="006C3524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70104B" w14:textId="77777777" w:rsidR="001A391B" w:rsidRPr="005A0D46" w:rsidRDefault="001A391B" w:rsidP="006C3524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7C2DB8DA" w14:textId="77777777" w:rsidR="001A391B" w:rsidRPr="005A0D46" w:rsidRDefault="001A391B" w:rsidP="006C3524">
            <w:pPr>
              <w:pStyle w:val="Contenutotabella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no / ne</w:t>
            </w:r>
          </w:p>
        </w:tc>
      </w:tr>
    </w:tbl>
    <w:p w14:paraId="3610723C" w14:textId="3EE7DC2C" w:rsidR="00635205" w:rsidRPr="005A0D46" w:rsidRDefault="00635205">
      <w:pPr>
        <w:jc w:val="both"/>
        <w:rPr>
          <w:rFonts w:ascii="Arial" w:hAnsi="Arial" w:cs="Arial"/>
          <w:b/>
          <w:sz w:val="18"/>
          <w:szCs w:val="18"/>
        </w:rPr>
      </w:pPr>
    </w:p>
    <w:p w14:paraId="5FF65415" w14:textId="08048A24" w:rsidR="001072E1" w:rsidRPr="005A0D46" w:rsidRDefault="001072E1">
      <w:pPr>
        <w:jc w:val="both"/>
        <w:rPr>
          <w:rFonts w:ascii="Arial" w:hAnsi="Arial" w:cs="Arial"/>
          <w:b/>
          <w:sz w:val="18"/>
          <w:szCs w:val="18"/>
        </w:rPr>
      </w:pPr>
    </w:p>
    <w:p w14:paraId="313438C2" w14:textId="77777777" w:rsidR="001072E1" w:rsidRPr="005A0D46" w:rsidRDefault="001072E1">
      <w:pPr>
        <w:jc w:val="both"/>
        <w:rPr>
          <w:rFonts w:ascii="Arial" w:hAnsi="Arial" w:cs="Arial"/>
          <w:b/>
          <w:sz w:val="18"/>
          <w:szCs w:val="18"/>
        </w:rPr>
      </w:pPr>
    </w:p>
    <w:p w14:paraId="17F04B2D" w14:textId="77777777" w:rsidR="00635205" w:rsidRPr="005A0D46" w:rsidRDefault="00635205" w:rsidP="00635205">
      <w:pPr>
        <w:jc w:val="both"/>
        <w:rPr>
          <w:rFonts w:ascii="Arial" w:hAnsi="Arial" w:cs="Arial"/>
          <w:b/>
          <w:sz w:val="18"/>
          <w:szCs w:val="18"/>
        </w:rPr>
      </w:pPr>
    </w:p>
    <w:p w14:paraId="7880B744" w14:textId="77B6E7CF" w:rsidR="00635205" w:rsidRPr="005A0D46" w:rsidRDefault="001072E1" w:rsidP="00635205">
      <w:pPr>
        <w:jc w:val="center"/>
        <w:rPr>
          <w:rFonts w:ascii="Arial" w:hAnsi="Arial" w:cs="Arial"/>
          <w:b/>
          <w:sz w:val="18"/>
          <w:szCs w:val="18"/>
        </w:rPr>
      </w:pPr>
      <w:r w:rsidRPr="005A0D46">
        <w:rPr>
          <w:rFonts w:ascii="Arial" w:hAnsi="Arial" w:cs="Arial"/>
          <w:b/>
          <w:sz w:val="18"/>
          <w:szCs w:val="18"/>
        </w:rPr>
        <w:t>3</w:t>
      </w:r>
      <w:r w:rsidR="00635205" w:rsidRPr="005A0D46">
        <w:rPr>
          <w:rFonts w:ascii="Arial" w:hAnsi="Arial" w:cs="Arial"/>
          <w:b/>
          <w:sz w:val="18"/>
          <w:szCs w:val="18"/>
        </w:rPr>
        <w:t>)</w:t>
      </w:r>
    </w:p>
    <w:p w14:paraId="660CD9ED" w14:textId="77777777" w:rsidR="00BE38A6" w:rsidRPr="005A0D46" w:rsidRDefault="00BE38A6" w:rsidP="00BE38A6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BE38A6" w:rsidRPr="005A0D46" w14:paraId="27C05150" w14:textId="77777777" w:rsidTr="00AB27CE">
        <w:tc>
          <w:tcPr>
            <w:tcW w:w="4823" w:type="dxa"/>
            <w:shd w:val="clear" w:color="auto" w:fill="FFFFFF"/>
          </w:tcPr>
          <w:p w14:paraId="161153D5" w14:textId="48F6B938" w:rsidR="00BE38A6" w:rsidRPr="005A0D46" w:rsidRDefault="00BE38A6" w:rsidP="00AB27CE">
            <w:pPr>
              <w:pStyle w:val="Default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avere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2030C8" w:rsidRPr="005A0D46">
              <w:rPr>
                <w:rFonts w:ascii="Arial" w:hAnsi="Arial" w:cs="Arial"/>
                <w:sz w:val="18"/>
                <w:szCs w:val="18"/>
                <w:lang w:val="sl-SI"/>
              </w:rPr>
              <w:t>ottima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conoscenza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della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lingua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2030C8" w:rsidRPr="005A0D46">
              <w:rPr>
                <w:rFonts w:ascii="Arial" w:hAnsi="Arial" w:cs="Arial"/>
                <w:sz w:val="18"/>
                <w:szCs w:val="18"/>
                <w:lang w:val="sl-SI"/>
              </w:rPr>
              <w:t>inglese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(livello minimo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europeo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C1: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comprensione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scritto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e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parlato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);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31C9DA16" w14:textId="7DAA0AB3" w:rsidR="00BE38A6" w:rsidRPr="005A0D46" w:rsidRDefault="00BE38A6" w:rsidP="00AB27CE">
            <w:pPr>
              <w:pStyle w:val="LO-Normal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da imam </w:t>
            </w:r>
            <w:r w:rsidR="002030C8" w:rsidRPr="005A0D46">
              <w:rPr>
                <w:rFonts w:ascii="Arial" w:hAnsi="Arial" w:cs="Arial"/>
                <w:sz w:val="18"/>
                <w:szCs w:val="18"/>
              </w:rPr>
              <w:t>odlično</w:t>
            </w:r>
            <w:r w:rsidRPr="005A0D46">
              <w:rPr>
                <w:rFonts w:ascii="Arial" w:hAnsi="Arial" w:cs="Arial"/>
                <w:sz w:val="18"/>
                <w:szCs w:val="18"/>
              </w:rPr>
              <w:t xml:space="preserve"> znanje angleščine (najmanj evropska raven C1 razumevanje, govorjenje, pisno sporočanje);</w:t>
            </w:r>
          </w:p>
        </w:tc>
      </w:tr>
    </w:tbl>
    <w:p w14:paraId="17FC434E" w14:textId="77777777" w:rsidR="00BE38A6" w:rsidRPr="005A0D46" w:rsidRDefault="00BE38A6" w:rsidP="00BE38A6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788"/>
      </w:tblGrid>
      <w:tr w:rsidR="00BE38A6" w:rsidRPr="005A0D46" w14:paraId="1429857E" w14:textId="77777777" w:rsidTr="00AB27CE">
        <w:trPr>
          <w:jc w:val="center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AEC7A0" w14:textId="77777777" w:rsidR="00BE38A6" w:rsidRPr="005A0D46" w:rsidRDefault="00BE38A6" w:rsidP="00AB27C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232D191F" w14:textId="77777777" w:rsidR="00BE38A6" w:rsidRPr="005A0D46" w:rsidRDefault="00BE38A6" w:rsidP="00AB27CE">
            <w:pPr>
              <w:pStyle w:val="Contenutotabella"/>
              <w:jc w:val="center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/ da</w:t>
            </w:r>
          </w:p>
        </w:tc>
      </w:tr>
      <w:tr w:rsidR="00BE38A6" w:rsidRPr="005A0D46" w14:paraId="7CFE5891" w14:textId="77777777" w:rsidTr="00AB27CE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F2F457" w14:textId="77777777" w:rsidR="00BE38A6" w:rsidRPr="005A0D46" w:rsidRDefault="00BE38A6" w:rsidP="00AB27C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5E945E9B" w14:textId="77777777" w:rsidR="00BE38A6" w:rsidRPr="005A0D46" w:rsidRDefault="00BE38A6" w:rsidP="00AB27CE">
            <w:pPr>
              <w:pStyle w:val="Contenutotabella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no / ne</w:t>
            </w:r>
          </w:p>
        </w:tc>
      </w:tr>
    </w:tbl>
    <w:p w14:paraId="4498A0F8" w14:textId="77777777" w:rsidR="00BE38A6" w:rsidRPr="005A0D46" w:rsidRDefault="00BE38A6" w:rsidP="00BE38A6">
      <w:pPr>
        <w:jc w:val="both"/>
        <w:rPr>
          <w:rFonts w:ascii="Arial" w:hAnsi="Arial" w:cs="Arial"/>
          <w:b/>
          <w:sz w:val="18"/>
          <w:szCs w:val="18"/>
        </w:rPr>
      </w:pPr>
    </w:p>
    <w:p w14:paraId="4230D29E" w14:textId="78AA76FF" w:rsidR="00BE38A6" w:rsidRPr="005A0D46" w:rsidRDefault="00BE38A6" w:rsidP="00635205">
      <w:pPr>
        <w:jc w:val="center"/>
        <w:rPr>
          <w:rFonts w:ascii="Arial" w:hAnsi="Arial" w:cs="Arial"/>
        </w:rPr>
      </w:pPr>
    </w:p>
    <w:p w14:paraId="55DD0B8D" w14:textId="77777777" w:rsidR="00CC7C97" w:rsidRPr="005A0D46" w:rsidRDefault="00CC7C97" w:rsidP="00635205">
      <w:pPr>
        <w:jc w:val="center"/>
        <w:rPr>
          <w:rFonts w:ascii="Arial" w:hAnsi="Arial" w:cs="Arial"/>
        </w:rPr>
      </w:pPr>
    </w:p>
    <w:p w14:paraId="506F5D56" w14:textId="45B0FA43" w:rsidR="002030C8" w:rsidRPr="005A0D46" w:rsidRDefault="00CC7C97" w:rsidP="002030C8">
      <w:pPr>
        <w:jc w:val="center"/>
        <w:rPr>
          <w:rFonts w:ascii="Arial" w:hAnsi="Arial" w:cs="Arial"/>
          <w:b/>
          <w:sz w:val="18"/>
          <w:szCs w:val="18"/>
        </w:rPr>
      </w:pPr>
      <w:r w:rsidRPr="005A0D46">
        <w:rPr>
          <w:rFonts w:ascii="Arial" w:hAnsi="Arial" w:cs="Arial"/>
          <w:b/>
          <w:sz w:val="18"/>
          <w:szCs w:val="18"/>
        </w:rPr>
        <w:t>4</w:t>
      </w:r>
      <w:r w:rsidR="002030C8" w:rsidRPr="005A0D46">
        <w:rPr>
          <w:rFonts w:ascii="Arial" w:hAnsi="Arial" w:cs="Arial"/>
          <w:b/>
          <w:sz w:val="18"/>
          <w:szCs w:val="18"/>
        </w:rPr>
        <w:t>)</w:t>
      </w:r>
    </w:p>
    <w:p w14:paraId="0CBFEA8F" w14:textId="0A8AA5B5" w:rsidR="002030C8" w:rsidRDefault="002030C8" w:rsidP="00635205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546EA3" w:rsidRPr="005A0D46" w14:paraId="071E747B" w14:textId="77777777" w:rsidTr="00A678B0">
        <w:tc>
          <w:tcPr>
            <w:tcW w:w="4823" w:type="dxa"/>
            <w:shd w:val="clear" w:color="auto" w:fill="FFFFFF"/>
          </w:tcPr>
          <w:p w14:paraId="5ADB2AE8" w14:textId="3072FE20" w:rsidR="00546EA3" w:rsidRPr="005A0D46" w:rsidRDefault="00546EA3" w:rsidP="00A678B0">
            <w:pPr>
              <w:pStyle w:val="Default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avere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ottima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conoscenza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della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lingua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italiana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(livello minimo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europeo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C1: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comprensione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scritto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e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parlato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);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2509E18C" w14:textId="5AA62A8E" w:rsidR="00546EA3" w:rsidRPr="005A0D46" w:rsidRDefault="00546EA3" w:rsidP="00A678B0">
            <w:pPr>
              <w:pStyle w:val="LO-Normal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da imam odlično znanje </w:t>
            </w:r>
            <w:r>
              <w:rPr>
                <w:rFonts w:ascii="Arial" w:hAnsi="Arial" w:cs="Arial"/>
                <w:sz w:val="18"/>
                <w:szCs w:val="18"/>
              </w:rPr>
              <w:t>italijan</w:t>
            </w:r>
            <w:r w:rsidRPr="005A0D46">
              <w:rPr>
                <w:rFonts w:ascii="Arial" w:hAnsi="Arial" w:cs="Arial"/>
                <w:sz w:val="18"/>
                <w:szCs w:val="18"/>
              </w:rPr>
              <w:t>ščine (najmanj evropska raven C1 razumevanje, govorjenje, pisno sporočanje);</w:t>
            </w:r>
          </w:p>
        </w:tc>
      </w:tr>
    </w:tbl>
    <w:p w14:paraId="36674423" w14:textId="77777777" w:rsidR="00546EA3" w:rsidRPr="005A0D46" w:rsidRDefault="00546EA3" w:rsidP="00546EA3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788"/>
      </w:tblGrid>
      <w:tr w:rsidR="00546EA3" w:rsidRPr="005A0D46" w14:paraId="7BC02CEC" w14:textId="77777777" w:rsidTr="00A678B0">
        <w:trPr>
          <w:jc w:val="center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ADC80F" w14:textId="77777777" w:rsidR="00546EA3" w:rsidRPr="005A0D46" w:rsidRDefault="00546EA3" w:rsidP="00A678B0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4FE0BD04" w14:textId="77777777" w:rsidR="00546EA3" w:rsidRPr="005A0D46" w:rsidRDefault="00546EA3" w:rsidP="00A678B0">
            <w:pPr>
              <w:pStyle w:val="Contenutotabella"/>
              <w:jc w:val="center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/ da</w:t>
            </w:r>
          </w:p>
        </w:tc>
      </w:tr>
      <w:tr w:rsidR="00546EA3" w:rsidRPr="005A0D46" w14:paraId="0906EE15" w14:textId="77777777" w:rsidTr="00A678B0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885E36" w14:textId="77777777" w:rsidR="00546EA3" w:rsidRPr="005A0D46" w:rsidRDefault="00546EA3" w:rsidP="00A678B0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0892F67E" w14:textId="77777777" w:rsidR="00546EA3" w:rsidRPr="005A0D46" w:rsidRDefault="00546EA3" w:rsidP="00A678B0">
            <w:pPr>
              <w:pStyle w:val="Contenutotabella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no / ne</w:t>
            </w:r>
          </w:p>
        </w:tc>
      </w:tr>
    </w:tbl>
    <w:p w14:paraId="0403C402" w14:textId="524A3825" w:rsidR="00546EA3" w:rsidRDefault="00546EA3" w:rsidP="00635205">
      <w:pPr>
        <w:jc w:val="center"/>
        <w:rPr>
          <w:rFonts w:ascii="Arial" w:hAnsi="Arial" w:cs="Arial"/>
          <w:b/>
          <w:sz w:val="18"/>
          <w:szCs w:val="18"/>
        </w:rPr>
      </w:pPr>
    </w:p>
    <w:p w14:paraId="0458B9C3" w14:textId="73573604" w:rsidR="00546EA3" w:rsidRDefault="00546EA3" w:rsidP="00635205">
      <w:pPr>
        <w:jc w:val="center"/>
        <w:rPr>
          <w:rFonts w:ascii="Arial" w:hAnsi="Arial" w:cs="Arial"/>
          <w:b/>
          <w:sz w:val="18"/>
          <w:szCs w:val="18"/>
        </w:rPr>
      </w:pPr>
    </w:p>
    <w:p w14:paraId="309134DD" w14:textId="77777777" w:rsidR="00546EA3" w:rsidRPr="005A0D46" w:rsidRDefault="00546EA3" w:rsidP="00546EA3">
      <w:pPr>
        <w:jc w:val="center"/>
        <w:rPr>
          <w:rFonts w:ascii="Arial" w:hAnsi="Arial" w:cs="Arial"/>
        </w:rPr>
      </w:pPr>
      <w:r w:rsidRPr="005A0D46">
        <w:rPr>
          <w:rFonts w:ascii="Arial" w:hAnsi="Arial" w:cs="Arial"/>
          <w:b/>
          <w:bCs/>
          <w:sz w:val="18"/>
          <w:szCs w:val="18"/>
          <w:lang w:val="sl-SI"/>
        </w:rPr>
        <w:t>5)</w:t>
      </w:r>
    </w:p>
    <w:p w14:paraId="73C03A80" w14:textId="77777777" w:rsidR="00546EA3" w:rsidRPr="005A0D46" w:rsidRDefault="00546EA3" w:rsidP="00635205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635205" w:rsidRPr="005A0D46" w14:paraId="4E74C990" w14:textId="77777777" w:rsidTr="006C3524">
        <w:tc>
          <w:tcPr>
            <w:tcW w:w="4823" w:type="dxa"/>
            <w:shd w:val="clear" w:color="auto" w:fill="FFFFFF"/>
          </w:tcPr>
          <w:p w14:paraId="0D7FBC24" w14:textId="5B7A8375" w:rsidR="00635205" w:rsidRPr="005A0D46" w:rsidRDefault="00744075" w:rsidP="006C3524">
            <w:pPr>
              <w:pStyle w:val="Default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avere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conoscenza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dell’uso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delle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apparecchiature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e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delle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applicazioni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informatiche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più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diffuse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(internet, posta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elettronica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principali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applicazione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MS Office 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simili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);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7861793B" w14:textId="7076D806" w:rsidR="00635205" w:rsidRPr="005A0D46" w:rsidRDefault="00635205" w:rsidP="006C3524">
            <w:pPr>
              <w:pStyle w:val="LO-Normal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da </w:t>
            </w:r>
            <w:r w:rsidR="00B66567" w:rsidRPr="005A0D46">
              <w:rPr>
                <w:rFonts w:ascii="Arial" w:hAnsi="Arial" w:cs="Arial"/>
                <w:sz w:val="18"/>
                <w:szCs w:val="18"/>
              </w:rPr>
              <w:t>znam uporabljati najpogostejšo</w:t>
            </w:r>
            <w:r w:rsidR="009C246B" w:rsidRPr="005A0D46">
              <w:rPr>
                <w:rFonts w:ascii="Arial" w:hAnsi="Arial" w:cs="Arial"/>
                <w:sz w:val="18"/>
                <w:szCs w:val="18"/>
              </w:rPr>
              <w:t xml:space="preserve"> informacijsko</w:t>
            </w:r>
            <w:r w:rsidR="00B66567" w:rsidRPr="005A0D46">
              <w:rPr>
                <w:rFonts w:ascii="Arial" w:hAnsi="Arial" w:cs="Arial"/>
                <w:sz w:val="18"/>
                <w:szCs w:val="18"/>
              </w:rPr>
              <w:t xml:space="preserve"> opremo in aplikacije (interneta, e-pošte, glavne aplikacije MS Office ali podobno);</w:t>
            </w:r>
          </w:p>
        </w:tc>
      </w:tr>
    </w:tbl>
    <w:p w14:paraId="71658056" w14:textId="77777777" w:rsidR="00635205" w:rsidRPr="005A0D46" w:rsidRDefault="00635205" w:rsidP="00635205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788"/>
      </w:tblGrid>
      <w:tr w:rsidR="00635205" w:rsidRPr="005A0D46" w14:paraId="50C0D6CA" w14:textId="77777777" w:rsidTr="006C3524">
        <w:trPr>
          <w:jc w:val="center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F95A14" w14:textId="77777777" w:rsidR="00635205" w:rsidRPr="005A0D46" w:rsidRDefault="00635205" w:rsidP="006C3524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42018E67" w14:textId="77777777" w:rsidR="00635205" w:rsidRPr="005A0D46" w:rsidRDefault="00635205" w:rsidP="006C3524">
            <w:pPr>
              <w:pStyle w:val="Contenutotabella"/>
              <w:jc w:val="center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/ da</w:t>
            </w:r>
          </w:p>
        </w:tc>
      </w:tr>
      <w:tr w:rsidR="00635205" w:rsidRPr="005A0D46" w14:paraId="3F13C0FA" w14:textId="77777777" w:rsidTr="006C3524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FCE744" w14:textId="77777777" w:rsidR="00635205" w:rsidRPr="005A0D46" w:rsidRDefault="00635205" w:rsidP="006C3524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5140D40C" w14:textId="77777777" w:rsidR="00635205" w:rsidRPr="005A0D46" w:rsidRDefault="00635205" w:rsidP="006C3524">
            <w:pPr>
              <w:pStyle w:val="Contenutotabella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no / ne</w:t>
            </w:r>
          </w:p>
        </w:tc>
      </w:tr>
    </w:tbl>
    <w:p w14:paraId="1A6D6C4D" w14:textId="72E08356" w:rsidR="00F43CDA" w:rsidRPr="005A0D46" w:rsidRDefault="00F43CDA">
      <w:pPr>
        <w:jc w:val="both"/>
        <w:rPr>
          <w:rFonts w:ascii="Arial" w:hAnsi="Arial" w:cs="Arial"/>
          <w:b/>
          <w:sz w:val="18"/>
          <w:szCs w:val="18"/>
        </w:rPr>
      </w:pPr>
    </w:p>
    <w:p w14:paraId="1F5C4B34" w14:textId="77777777" w:rsidR="00C82522" w:rsidRPr="005A0D46" w:rsidRDefault="00C82522">
      <w:pPr>
        <w:jc w:val="center"/>
        <w:rPr>
          <w:rFonts w:ascii="Arial" w:hAnsi="Arial" w:cs="Arial"/>
        </w:rPr>
      </w:pPr>
    </w:p>
    <w:p w14:paraId="11EC2E95" w14:textId="77777777" w:rsidR="00C82522" w:rsidRPr="005A0D46" w:rsidRDefault="00C82522">
      <w:pPr>
        <w:jc w:val="both"/>
        <w:rPr>
          <w:rFonts w:ascii="Arial" w:hAnsi="Arial" w:cs="Arial"/>
          <w:sz w:val="18"/>
          <w:szCs w:val="18"/>
          <w:lang w:val="sl-SI"/>
        </w:rPr>
      </w:pPr>
    </w:p>
    <w:p w14:paraId="4094471C" w14:textId="791EEAB9" w:rsidR="005E2EFA" w:rsidRPr="005A0D46" w:rsidRDefault="005E2EFA" w:rsidP="005E2EFA">
      <w:pPr>
        <w:jc w:val="both"/>
        <w:rPr>
          <w:rFonts w:ascii="Arial" w:hAnsi="Arial" w:cs="Arial"/>
          <w:sz w:val="18"/>
          <w:szCs w:val="18"/>
        </w:rPr>
      </w:pPr>
    </w:p>
    <w:p w14:paraId="42E4D6EA" w14:textId="77777777" w:rsidR="006C2C8A" w:rsidRPr="005A0D46" w:rsidRDefault="006C2C8A" w:rsidP="006C2C8A">
      <w:pPr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96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"/>
        <w:gridCol w:w="2720"/>
        <w:gridCol w:w="2099"/>
        <w:gridCol w:w="4767"/>
        <w:gridCol w:w="51"/>
      </w:tblGrid>
      <w:tr w:rsidR="006C2C8A" w:rsidRPr="003D75CE" w14:paraId="7D29D7E8" w14:textId="77777777" w:rsidTr="006C2C8A">
        <w:trPr>
          <w:gridBefore w:val="1"/>
          <w:wBefore w:w="55" w:type="dxa"/>
        </w:trPr>
        <w:tc>
          <w:tcPr>
            <w:tcW w:w="4819" w:type="dxa"/>
            <w:gridSpan w:val="2"/>
            <w:shd w:val="clear" w:color="auto" w:fill="FFFFFF"/>
          </w:tcPr>
          <w:p w14:paraId="26377DA1" w14:textId="34CB8557" w:rsidR="00A362AB" w:rsidRDefault="002D53B1" w:rsidP="0021757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 xml:space="preserve">di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a</w:t>
            </w:r>
            <w:r w:rsidR="006C2C8A" w:rsidRPr="005A0D46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vere</w:t>
            </w:r>
            <w:proofErr w:type="spellEnd"/>
            <w:r w:rsidR="006C2C8A" w:rsidRPr="005A0D46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 xml:space="preserve">  </w:t>
            </w:r>
            <w:proofErr w:type="spellStart"/>
            <w:r w:rsidR="006C2C8A" w:rsidRPr="005A0D46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esperienza</w:t>
            </w:r>
            <w:proofErr w:type="spellEnd"/>
            <w:r w:rsidR="006C2C8A" w:rsidRPr="005A0D46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A362AB" w:rsidRPr="005A0D46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professionale</w:t>
            </w:r>
            <w:proofErr w:type="spellEnd"/>
            <w:r w:rsidR="00A362AB" w:rsidRPr="005A0D46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 xml:space="preserve"> </w:t>
            </w:r>
            <w:r w:rsidR="0095780B" w:rsidRPr="0095780B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 xml:space="preserve">in </w:t>
            </w:r>
            <w:proofErr w:type="spellStart"/>
            <w:r w:rsidR="0095780B" w:rsidRPr="0095780B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uno</w:t>
            </w:r>
            <w:proofErr w:type="spellEnd"/>
            <w:r w:rsidR="0095780B" w:rsidRPr="0095780B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 xml:space="preserve"> o </w:t>
            </w:r>
            <w:proofErr w:type="spellStart"/>
            <w:r w:rsidR="0095780B" w:rsidRPr="0095780B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più</w:t>
            </w:r>
            <w:proofErr w:type="spellEnd"/>
            <w:r w:rsidR="0095780B" w:rsidRPr="0095780B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95780B" w:rsidRPr="0095780B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dei</w:t>
            </w:r>
            <w:proofErr w:type="spellEnd"/>
            <w:r w:rsidR="0095780B" w:rsidRPr="0095780B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95780B" w:rsidRPr="0095780B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seguenti</w:t>
            </w:r>
            <w:proofErr w:type="spellEnd"/>
            <w:r w:rsidR="0095780B" w:rsidRPr="0095780B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 xml:space="preserve"> campi: </w:t>
            </w:r>
            <w:proofErr w:type="spellStart"/>
            <w:r w:rsidR="0095780B" w:rsidRPr="0095780B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culturale</w:t>
            </w:r>
            <w:proofErr w:type="spellEnd"/>
            <w:r w:rsidR="0095780B" w:rsidRPr="0095780B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 xml:space="preserve">, </w:t>
            </w:r>
            <w:proofErr w:type="spellStart"/>
            <w:r w:rsidR="0095780B" w:rsidRPr="0095780B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artistico</w:t>
            </w:r>
            <w:proofErr w:type="spellEnd"/>
            <w:r w:rsidR="0095780B" w:rsidRPr="0095780B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 xml:space="preserve">, </w:t>
            </w:r>
            <w:proofErr w:type="spellStart"/>
            <w:r w:rsidR="0095780B" w:rsidRPr="0095780B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storico</w:t>
            </w:r>
            <w:proofErr w:type="spellEnd"/>
            <w:r w:rsidR="0095780B" w:rsidRPr="0095780B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 xml:space="preserve"> e </w:t>
            </w:r>
            <w:proofErr w:type="spellStart"/>
            <w:r w:rsidR="0095780B" w:rsidRPr="0095780B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giornalistico</w:t>
            </w:r>
            <w:proofErr w:type="spellEnd"/>
            <w:r w:rsidR="0095780B" w:rsidRPr="0095780B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;</w:t>
            </w:r>
          </w:p>
          <w:p w14:paraId="339358D0" w14:textId="77777777" w:rsidR="0095780B" w:rsidRPr="005A0D46" w:rsidRDefault="0095780B" w:rsidP="0021757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</w:pPr>
          </w:p>
          <w:p w14:paraId="5FCBF280" w14:textId="5ED37C91" w:rsidR="00AB3D27" w:rsidRPr="005A0D46" w:rsidRDefault="00AB3D27" w:rsidP="0021757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5A0D46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(i</w:t>
            </w:r>
            <w:proofErr w:type="spellStart"/>
            <w:r w:rsidRPr="005A0D46">
              <w:rPr>
                <w:rFonts w:ascii="Arial" w:hAnsi="Arial" w:cs="Arial"/>
                <w:color w:val="000000" w:themeColor="text1"/>
                <w:sz w:val="18"/>
                <w:szCs w:val="18"/>
              </w:rPr>
              <w:t>ndicare</w:t>
            </w:r>
            <w:proofErr w:type="spellEnd"/>
            <w:r w:rsidRPr="005A0D4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per ogni singola attività coerente con il requisito richiesto i seguenti dati, copiando </w:t>
            </w:r>
            <w:r w:rsidRPr="005A0D46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la/le</w:t>
            </w:r>
            <w:r w:rsidRPr="005A0D4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tabella/</w:t>
            </w:r>
            <w:r w:rsidRPr="005A0D46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e</w:t>
            </w:r>
            <w:r w:rsidRPr="005A0D4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per le volte che risulti necessario</w:t>
            </w:r>
            <w:r w:rsidRPr="005A0D46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).</w:t>
            </w:r>
          </w:p>
        </w:tc>
        <w:tc>
          <w:tcPr>
            <w:tcW w:w="4818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14:paraId="42265F3B" w14:textId="06E434D7" w:rsidR="00753B29" w:rsidRPr="005A0D46" w:rsidRDefault="002D53B1" w:rsidP="0021757E">
            <w:pPr>
              <w:pStyle w:val="Contenutotabella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a i</w:t>
            </w:r>
            <w:r w:rsidR="002749B3" w:rsidRPr="005A0D46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 xml:space="preserve">mam strokovne </w:t>
            </w:r>
            <w:r w:rsidR="00753B29" w:rsidRPr="005A0D46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 xml:space="preserve">delovne izkušnje </w:t>
            </w:r>
            <w:r w:rsidR="00427C5C" w:rsidRPr="00427C5C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z enega ali več področij: kulturnega, umetniškega, zgodovinskega in novinarskega.</w:t>
            </w:r>
            <w:r w:rsidR="00753B29" w:rsidRPr="005A0D46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 xml:space="preserve">; </w:t>
            </w:r>
          </w:p>
          <w:p w14:paraId="52005664" w14:textId="77777777" w:rsidR="00753B29" w:rsidRPr="005A0D46" w:rsidRDefault="00753B29" w:rsidP="0021757E">
            <w:pPr>
              <w:pStyle w:val="Contenutotabella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</w:pPr>
          </w:p>
          <w:p w14:paraId="1C4AD068" w14:textId="552044E8" w:rsidR="00AB3D27" w:rsidRPr="005A0D46" w:rsidRDefault="00AB3D27" w:rsidP="0021757E">
            <w:pPr>
              <w:pStyle w:val="Contenutotabella"/>
              <w:jc w:val="both"/>
              <w:rPr>
                <w:rFonts w:ascii="Arial" w:hAnsi="Arial" w:cs="Arial"/>
                <w:color w:val="000000" w:themeColor="text1"/>
                <w:lang w:val="sl-SI"/>
              </w:rPr>
            </w:pPr>
            <w:r w:rsidRPr="005A0D46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(Za vsako izkušnjo v skladu z zahtevanim nazivom je potrebno spodaj navesti podatke in preglednico/i kopirati tolikokrat, kot je potrebno).</w:t>
            </w:r>
          </w:p>
        </w:tc>
      </w:tr>
      <w:tr w:rsidR="006C2C8A" w:rsidRPr="005A0D46" w14:paraId="12E47B92" w14:textId="77777777" w:rsidTr="006C2C8A">
        <w:trPr>
          <w:gridAfter w:val="1"/>
          <w:wAfter w:w="51" w:type="dxa"/>
        </w:trPr>
        <w:tc>
          <w:tcPr>
            <w:tcW w:w="277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4A5A4620" w14:textId="77777777" w:rsidR="006C2C8A" w:rsidRPr="005A0D46" w:rsidRDefault="006C2C8A" w:rsidP="0021757E">
            <w:pPr>
              <w:pStyle w:val="Contenutotabella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68F00FF1" w14:textId="1A264CBA" w:rsidR="006C2C8A" w:rsidRPr="005A0D46" w:rsidRDefault="006C2C8A" w:rsidP="0021757E">
            <w:pPr>
              <w:pStyle w:val="Contenutotabella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Denominazione datore di lavoro/ ente/ organismo/ altro:</w:t>
            </w:r>
            <w:r w:rsidRPr="005A0D46">
              <w:rPr>
                <w:rFonts w:ascii="Arial" w:hAnsi="Arial" w:cs="Arial"/>
                <w:sz w:val="18"/>
                <w:szCs w:val="18"/>
              </w:rPr>
              <w:br/>
              <w:t xml:space="preserve">Ime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delodajalca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ustanove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/ organa/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drugo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5CA0763A" w14:textId="77777777" w:rsidR="006C2C8A" w:rsidRPr="005A0D46" w:rsidRDefault="006C2C8A" w:rsidP="0021757E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2C8A" w:rsidRPr="005A0D46" w14:paraId="3FDE52A4" w14:textId="77777777" w:rsidTr="006C2C8A">
        <w:trPr>
          <w:gridAfter w:val="1"/>
          <w:wAfter w:w="51" w:type="dxa"/>
        </w:trPr>
        <w:tc>
          <w:tcPr>
            <w:tcW w:w="277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6265441D" w14:textId="267FF6C4" w:rsidR="006C2C8A" w:rsidRPr="005A0D46" w:rsidRDefault="002D53B1" w:rsidP="0021757E">
            <w:pPr>
              <w:pStyle w:val="Contenutotabella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Attivita’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2C8A" w:rsidRPr="005A0D46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="009E3FC4">
              <w:rPr>
                <w:rFonts w:ascii="Arial" w:hAnsi="Arial" w:cs="Arial"/>
                <w:sz w:val="18"/>
                <w:szCs w:val="18"/>
              </w:rPr>
              <w:t>Izkušnja</w:t>
            </w:r>
            <w:proofErr w:type="spellEnd"/>
          </w:p>
        </w:tc>
        <w:tc>
          <w:tcPr>
            <w:tcW w:w="686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61F2EF97" w14:textId="77777777" w:rsidR="006C2C8A" w:rsidRPr="005A0D46" w:rsidRDefault="006C2C8A" w:rsidP="0021757E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2C8A" w:rsidRPr="005A0D46" w14:paraId="7D9A7D75" w14:textId="77777777" w:rsidTr="006C2C8A">
        <w:trPr>
          <w:gridAfter w:val="1"/>
          <w:wAfter w:w="51" w:type="dxa"/>
        </w:trPr>
        <w:tc>
          <w:tcPr>
            <w:tcW w:w="27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4F152ECD" w14:textId="4D442AD7" w:rsidR="006C2C8A" w:rsidRPr="005A0D46" w:rsidRDefault="006C2C8A" w:rsidP="0021757E">
            <w:pPr>
              <w:pStyle w:val="Contenutotabella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Inizio e fine </w:t>
            </w:r>
            <w:r w:rsidR="00A362AB" w:rsidRPr="005A0D46">
              <w:rPr>
                <w:rFonts w:ascii="Arial" w:hAnsi="Arial" w:cs="Arial"/>
                <w:sz w:val="18"/>
                <w:szCs w:val="18"/>
              </w:rPr>
              <w:t>attività</w:t>
            </w:r>
            <w:r w:rsidRPr="005A0D46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Začetek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konec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5114B" w:rsidRPr="005A0D46">
              <w:rPr>
                <w:rFonts w:ascii="Arial" w:hAnsi="Arial" w:cs="Arial"/>
                <w:sz w:val="18"/>
                <w:szCs w:val="18"/>
              </w:rPr>
              <w:t>aktivnosti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7AB1446A" w14:textId="77777777" w:rsidR="006C2C8A" w:rsidRPr="005A0D46" w:rsidRDefault="006C2C8A" w:rsidP="0021757E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2C8A" w:rsidRPr="005A0D46" w14:paraId="5B101A3A" w14:textId="77777777" w:rsidTr="006C2C8A">
        <w:trPr>
          <w:gridAfter w:val="1"/>
          <w:wAfter w:w="51" w:type="dxa"/>
        </w:trPr>
        <w:tc>
          <w:tcPr>
            <w:tcW w:w="27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2ACBE186" w14:textId="77777777" w:rsidR="006C2C8A" w:rsidRPr="005A0D46" w:rsidRDefault="006C2C8A" w:rsidP="0021757E">
            <w:pPr>
              <w:pStyle w:val="Contenutotabella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Totale mesi:</w:t>
            </w:r>
          </w:p>
          <w:p w14:paraId="6A979A6F" w14:textId="77777777" w:rsidR="006C2C8A" w:rsidRPr="005A0D46" w:rsidRDefault="006C2C8A" w:rsidP="0021757E">
            <w:pPr>
              <w:pStyle w:val="Contenutotabella"/>
              <w:jc w:val="both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Skupaj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mesecev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550C7C79" w14:textId="77777777" w:rsidR="006C2C8A" w:rsidRPr="005A0D46" w:rsidRDefault="006C2C8A" w:rsidP="0021757E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2C8A" w:rsidRPr="005A0D46" w14:paraId="499CB52B" w14:textId="77777777" w:rsidTr="006C2C8A">
        <w:trPr>
          <w:gridAfter w:val="1"/>
          <w:wAfter w:w="51" w:type="dxa"/>
        </w:trPr>
        <w:tc>
          <w:tcPr>
            <w:tcW w:w="277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13CB0EF8" w14:textId="77777777" w:rsidR="006C2C8A" w:rsidRPr="005A0D46" w:rsidRDefault="006C2C8A" w:rsidP="0021757E">
            <w:pPr>
              <w:pStyle w:val="Contenutotabella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Mansione svolta 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proofErr w:type="spellStart"/>
            <w:r w:rsidRPr="005A0D46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max</w:t>
            </w:r>
            <w:proofErr w:type="spellEnd"/>
            <w:r w:rsidRPr="005A0D46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 xml:space="preserve"> 5 </w:t>
            </w:r>
            <w:proofErr w:type="spellStart"/>
            <w:r w:rsidRPr="005A0D46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righe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  <w:r w:rsidRPr="005A0D4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00A0925" w14:textId="77777777" w:rsidR="006C2C8A" w:rsidRPr="005A0D46" w:rsidRDefault="006C2C8A" w:rsidP="0021757E">
            <w:pPr>
              <w:pStyle w:val="Contenutotabella"/>
              <w:jc w:val="both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Naloge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r w:rsidRPr="005A0D46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največ 5 vrstic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  <w:r w:rsidRPr="005A0D4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4C0DD477" w14:textId="77777777" w:rsidR="006C2C8A" w:rsidRPr="005A0D46" w:rsidRDefault="006C2C8A" w:rsidP="0021757E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DF0798" w14:textId="6CCA35D6" w:rsidR="006C2C8A" w:rsidRPr="005A0D46" w:rsidRDefault="006C2C8A" w:rsidP="006C2C8A">
      <w:pPr>
        <w:tabs>
          <w:tab w:val="left" w:pos="567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248036A0" w14:textId="65BC508B" w:rsidR="00CC7C97" w:rsidRPr="005A0D46" w:rsidRDefault="00CC7C97" w:rsidP="006C2C8A">
      <w:pPr>
        <w:tabs>
          <w:tab w:val="left" w:pos="567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046ADC16" w14:textId="77777777" w:rsidR="00CC7C97" w:rsidRPr="005A0D46" w:rsidRDefault="00CC7C97" w:rsidP="006C2C8A">
      <w:pPr>
        <w:tabs>
          <w:tab w:val="left" w:pos="567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52E7BD08" w14:textId="77777777" w:rsidR="00A336F5" w:rsidRPr="005A0D46" w:rsidRDefault="00A336F5" w:rsidP="001451E5">
      <w:pPr>
        <w:jc w:val="center"/>
        <w:rPr>
          <w:rFonts w:ascii="Arial" w:hAnsi="Arial" w:cs="Arial"/>
          <w:b/>
          <w:bCs/>
          <w:sz w:val="18"/>
          <w:szCs w:val="18"/>
          <w:lang w:val="sl-SI"/>
        </w:rPr>
      </w:pPr>
    </w:p>
    <w:p w14:paraId="44A9B17A" w14:textId="77777777" w:rsidR="00C82522" w:rsidRPr="005A0D46" w:rsidRDefault="00C82522">
      <w:pPr>
        <w:jc w:val="both"/>
        <w:rPr>
          <w:rFonts w:ascii="Arial" w:hAnsi="Arial" w:cs="Arial"/>
          <w:sz w:val="18"/>
          <w:szCs w:val="18"/>
          <w:lang w:val="sl-SI"/>
        </w:rPr>
      </w:pPr>
    </w:p>
    <w:p w14:paraId="3D0A6891" w14:textId="77777777" w:rsidR="00C82522" w:rsidRPr="005A0D46" w:rsidRDefault="00C82522">
      <w:pPr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C82522" w:rsidRPr="003D75CE" w14:paraId="7C1D39AF" w14:textId="77777777">
        <w:tc>
          <w:tcPr>
            <w:tcW w:w="4819" w:type="dxa"/>
            <w:shd w:val="clear" w:color="auto" w:fill="FFFFFF"/>
          </w:tcPr>
          <w:p w14:paraId="535A54F2" w14:textId="2A33DA6E" w:rsidR="00C82522" w:rsidRPr="005A0D46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Il/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la</w:t>
            </w:r>
            <w:r w:rsidRPr="005A0D46">
              <w:rPr>
                <w:rFonts w:ascii="Arial" w:hAnsi="Arial" w:cs="Arial"/>
                <w:sz w:val="18"/>
                <w:szCs w:val="18"/>
              </w:rPr>
              <w:t xml:space="preserve"> sottoscritto/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</w:t>
            </w:r>
            <w:r w:rsidRPr="005A0D46">
              <w:rPr>
                <w:rFonts w:ascii="Arial" w:hAnsi="Arial" w:cs="Arial"/>
                <w:sz w:val="18"/>
                <w:szCs w:val="18"/>
              </w:rPr>
              <w:t xml:space="preserve"> si impegna altresì a comunicare tempestivamente al GECT GO eventuali variazioni di indirizzo e/o recapito alternativo al quale ricevere eventuali comunicazioni.</w:t>
            </w:r>
          </w:p>
          <w:p w14:paraId="224F785E" w14:textId="5DC96FC9" w:rsidR="002152A7" w:rsidRPr="005A0D46" w:rsidRDefault="002152A7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3D2505B" w14:textId="6D655054" w:rsidR="002152A7" w:rsidRPr="005A0D46" w:rsidRDefault="002152A7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Il/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la</w:t>
            </w:r>
            <w:r w:rsidRPr="005A0D46">
              <w:rPr>
                <w:rFonts w:ascii="Arial" w:hAnsi="Arial" w:cs="Arial"/>
                <w:sz w:val="18"/>
                <w:szCs w:val="18"/>
              </w:rPr>
              <w:t xml:space="preserve"> sottoscritto/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</w:t>
            </w:r>
            <w:r w:rsidRPr="005A0D46">
              <w:rPr>
                <w:rFonts w:ascii="Arial" w:hAnsi="Arial" w:cs="Arial"/>
                <w:sz w:val="18"/>
                <w:szCs w:val="18"/>
              </w:rPr>
              <w:t xml:space="preserve"> autorizza il trattamento dei propri dati personali ai sensi del GDPR e del Decreto Legislativo 30 giugno 2003, n. 196 “Codice in materia di protezione dei dati personali” </w:t>
            </w:r>
            <w:r w:rsidR="00237154" w:rsidRPr="005A0D46">
              <w:rPr>
                <w:rFonts w:ascii="Arial" w:hAnsi="Arial" w:cs="Arial"/>
                <w:sz w:val="18"/>
                <w:szCs w:val="18"/>
              </w:rPr>
              <w:t>per le finalità connesse all’espletamento delle procedure relative alla presente selezione</w:t>
            </w:r>
            <w:r w:rsidR="00AB3D27" w:rsidRPr="005A0D46">
              <w:rPr>
                <w:rFonts w:ascii="Arial" w:hAnsi="Arial" w:cs="Arial"/>
                <w:sz w:val="18"/>
                <w:szCs w:val="18"/>
              </w:rPr>
              <w:t xml:space="preserve"> ed ai </w:t>
            </w:r>
            <w:proofErr w:type="gramStart"/>
            <w:r w:rsidR="00AB3D27" w:rsidRPr="005A0D46">
              <w:rPr>
                <w:rFonts w:ascii="Arial" w:hAnsi="Arial" w:cs="Arial"/>
                <w:sz w:val="18"/>
                <w:szCs w:val="18"/>
              </w:rPr>
              <w:t>sensi  dell’art.</w:t>
            </w:r>
            <w:proofErr w:type="gramEnd"/>
            <w:r w:rsidR="00AB3D27" w:rsidRPr="005A0D46">
              <w:rPr>
                <w:rFonts w:ascii="Arial" w:hAnsi="Arial" w:cs="Arial"/>
                <w:sz w:val="18"/>
                <w:szCs w:val="18"/>
              </w:rPr>
              <w:t xml:space="preserve"> 13 del Regolamento UE n. 2016/679.</w:t>
            </w:r>
            <w:bookmarkStart w:id="0" w:name="_GoBack"/>
            <w:bookmarkEnd w:id="0"/>
          </w:p>
          <w:p w14:paraId="1BA2C760" w14:textId="77777777" w:rsidR="00237154" w:rsidRPr="005A0D46" w:rsidRDefault="00237154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B79B2B0" w14:textId="77777777" w:rsidR="00C82522" w:rsidRPr="005A0D46" w:rsidRDefault="00C82522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6C8DD8F" w14:textId="77777777" w:rsidR="00C82522" w:rsidRPr="005A0D46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Alla presente domanda allega:</w:t>
            </w:r>
          </w:p>
          <w:p w14:paraId="32E885B3" w14:textId="77777777" w:rsidR="00C82522" w:rsidRPr="005A0D46" w:rsidRDefault="00C82522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1D5DFA33" w14:textId="2BFD894A" w:rsidR="00C82522" w:rsidRPr="005A0D46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1. curriculum professionale datato e </w:t>
            </w:r>
            <w:r w:rsidRPr="005A0D4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sottoscritto</w:t>
            </w:r>
            <w:r w:rsidRPr="005A0D46">
              <w:rPr>
                <w:rFonts w:ascii="Arial" w:hAnsi="Arial" w:cs="Arial"/>
                <w:sz w:val="18"/>
                <w:szCs w:val="18"/>
              </w:rPr>
              <w:t xml:space="preserve">, redatto secondo il formato europeo, da cui si evincano i requisiti richiesti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sopra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dichiarati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  <w:p w14:paraId="63F2926A" w14:textId="77777777" w:rsidR="001A597D" w:rsidRPr="005A0D46" w:rsidRDefault="001A597D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5425A8" w14:textId="77777777" w:rsidR="00C82522" w:rsidRPr="005A0D46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2. copia fotostatica di un valido documento di identità del sottoscrittore (richiesta a pena di esclusione dalla procedura – ad eccezione della domanda sottoscritta con firma digitale).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FFFFFF"/>
          </w:tcPr>
          <w:p w14:paraId="6C358189" w14:textId="77777777" w:rsidR="00C82522" w:rsidRPr="005A0D46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Podpisani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/a se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zavezujem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, da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bom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EZTS GO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pravočasno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sporočil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/a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morebitne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spremembe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naslova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in/ali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drugi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naslov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za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prejemanje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morebitnih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sporočil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BB74700" w14:textId="5C513B3D" w:rsidR="00C82522" w:rsidRPr="005A0D46" w:rsidRDefault="00C82522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ACAAC47" w14:textId="0C3FE734" w:rsidR="00237154" w:rsidRPr="005A0D46" w:rsidRDefault="00237154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A956D57" w14:textId="132AE277" w:rsidR="00237154" w:rsidRPr="005A0D46" w:rsidRDefault="00237154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Podpisani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/a </w:t>
            </w:r>
            <w:proofErr w:type="spellStart"/>
            <w:r w:rsidR="00E848C8" w:rsidRPr="005A0D46">
              <w:rPr>
                <w:rFonts w:ascii="Arial" w:hAnsi="Arial" w:cs="Arial"/>
                <w:sz w:val="18"/>
                <w:szCs w:val="18"/>
              </w:rPr>
              <w:t>soglašam</w:t>
            </w:r>
            <w:proofErr w:type="spellEnd"/>
            <w:r w:rsidR="00453A9A" w:rsidRPr="005A0D46">
              <w:rPr>
                <w:rFonts w:ascii="Arial" w:hAnsi="Arial" w:cs="Arial"/>
                <w:sz w:val="18"/>
                <w:szCs w:val="18"/>
              </w:rPr>
              <w:t xml:space="preserve"> z </w:t>
            </w:r>
            <w:proofErr w:type="spellStart"/>
            <w:r w:rsidR="00453A9A" w:rsidRPr="005A0D46">
              <w:rPr>
                <w:rFonts w:ascii="Arial" w:hAnsi="Arial" w:cs="Arial"/>
                <w:sz w:val="18"/>
                <w:szCs w:val="18"/>
              </w:rPr>
              <w:t>obdelavo</w:t>
            </w:r>
            <w:proofErr w:type="spellEnd"/>
            <w:r w:rsidR="00453A9A"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53A9A" w:rsidRPr="005A0D46">
              <w:rPr>
                <w:rFonts w:ascii="Arial" w:hAnsi="Arial" w:cs="Arial"/>
                <w:sz w:val="18"/>
                <w:szCs w:val="18"/>
              </w:rPr>
              <w:t>osebnih</w:t>
            </w:r>
            <w:proofErr w:type="spellEnd"/>
            <w:r w:rsidR="00453A9A"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53A9A" w:rsidRPr="005A0D46">
              <w:rPr>
                <w:rFonts w:ascii="Arial" w:hAnsi="Arial" w:cs="Arial"/>
                <w:sz w:val="18"/>
                <w:szCs w:val="18"/>
              </w:rPr>
              <w:t>podatkov</w:t>
            </w:r>
            <w:proofErr w:type="spellEnd"/>
            <w:r w:rsidR="00240CE3"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40CE3" w:rsidRPr="005A0D46">
              <w:rPr>
                <w:rFonts w:ascii="Arial" w:hAnsi="Arial" w:cs="Arial"/>
                <w:sz w:val="18"/>
                <w:szCs w:val="18"/>
              </w:rPr>
              <w:t>na</w:t>
            </w:r>
            <w:proofErr w:type="spellEnd"/>
            <w:r w:rsidR="00240CE3"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40CE3" w:rsidRPr="005A0D46">
              <w:rPr>
                <w:rFonts w:ascii="Arial" w:hAnsi="Arial" w:cs="Arial"/>
                <w:sz w:val="18"/>
                <w:szCs w:val="18"/>
              </w:rPr>
              <w:t>podlagi</w:t>
            </w:r>
            <w:proofErr w:type="spellEnd"/>
            <w:r w:rsidR="00240CE3" w:rsidRPr="005A0D46">
              <w:rPr>
                <w:rFonts w:ascii="Arial" w:hAnsi="Arial" w:cs="Arial"/>
                <w:sz w:val="18"/>
                <w:szCs w:val="18"/>
              </w:rPr>
              <w:t xml:space="preserve"> GDPR in </w:t>
            </w:r>
            <w:proofErr w:type="spellStart"/>
            <w:r w:rsidR="001A597D" w:rsidRPr="005A0D46">
              <w:rPr>
                <w:rFonts w:ascii="Arial" w:hAnsi="Arial" w:cs="Arial"/>
                <w:sz w:val="18"/>
                <w:szCs w:val="18"/>
              </w:rPr>
              <w:t>Zakonodajnega</w:t>
            </w:r>
            <w:proofErr w:type="spellEnd"/>
            <w:r w:rsidR="001A597D"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A597D" w:rsidRPr="005A0D46">
              <w:rPr>
                <w:rFonts w:ascii="Arial" w:hAnsi="Arial" w:cs="Arial"/>
                <w:sz w:val="18"/>
                <w:szCs w:val="18"/>
              </w:rPr>
              <w:t>odloka</w:t>
            </w:r>
            <w:proofErr w:type="spellEnd"/>
            <w:r w:rsidR="001A597D" w:rsidRPr="005A0D46">
              <w:rPr>
                <w:rFonts w:ascii="Arial" w:hAnsi="Arial" w:cs="Arial"/>
                <w:sz w:val="18"/>
                <w:szCs w:val="18"/>
              </w:rPr>
              <w:t xml:space="preserve"> 30. </w:t>
            </w:r>
            <w:proofErr w:type="spellStart"/>
            <w:r w:rsidR="001A597D" w:rsidRPr="005A0D46">
              <w:rPr>
                <w:rFonts w:ascii="Arial" w:hAnsi="Arial" w:cs="Arial"/>
                <w:sz w:val="18"/>
                <w:szCs w:val="18"/>
              </w:rPr>
              <w:t>junij</w:t>
            </w:r>
            <w:proofErr w:type="spellEnd"/>
            <w:r w:rsidR="001A597D" w:rsidRPr="005A0D46">
              <w:rPr>
                <w:rFonts w:ascii="Arial" w:hAnsi="Arial" w:cs="Arial"/>
                <w:sz w:val="18"/>
                <w:szCs w:val="18"/>
              </w:rPr>
              <w:t xml:space="preserve"> 2003, </w:t>
            </w:r>
            <w:proofErr w:type="spellStart"/>
            <w:r w:rsidR="001A597D" w:rsidRPr="005A0D46">
              <w:rPr>
                <w:rFonts w:ascii="Arial" w:hAnsi="Arial" w:cs="Arial"/>
                <w:sz w:val="18"/>
                <w:szCs w:val="18"/>
              </w:rPr>
              <w:t>št</w:t>
            </w:r>
            <w:proofErr w:type="spellEnd"/>
            <w:r w:rsidR="001A597D" w:rsidRPr="005A0D46">
              <w:rPr>
                <w:rFonts w:ascii="Arial" w:hAnsi="Arial" w:cs="Arial"/>
                <w:sz w:val="18"/>
                <w:szCs w:val="18"/>
              </w:rPr>
              <w:t>. 196 "</w:t>
            </w:r>
            <w:proofErr w:type="spellStart"/>
            <w:r w:rsidR="001A597D" w:rsidRPr="005A0D46">
              <w:rPr>
                <w:rFonts w:ascii="Arial" w:hAnsi="Arial" w:cs="Arial"/>
                <w:sz w:val="18"/>
                <w:szCs w:val="18"/>
              </w:rPr>
              <w:t>Zakonik</w:t>
            </w:r>
            <w:proofErr w:type="spellEnd"/>
            <w:r w:rsidR="001A597D" w:rsidRPr="005A0D46">
              <w:rPr>
                <w:rFonts w:ascii="Arial" w:hAnsi="Arial" w:cs="Arial"/>
                <w:sz w:val="18"/>
                <w:szCs w:val="18"/>
              </w:rPr>
              <w:t xml:space="preserve"> o </w:t>
            </w:r>
            <w:proofErr w:type="spellStart"/>
            <w:r w:rsidR="001A597D" w:rsidRPr="005A0D46">
              <w:rPr>
                <w:rFonts w:ascii="Arial" w:hAnsi="Arial" w:cs="Arial"/>
                <w:sz w:val="18"/>
                <w:szCs w:val="18"/>
              </w:rPr>
              <w:t>varstvu</w:t>
            </w:r>
            <w:proofErr w:type="spellEnd"/>
            <w:r w:rsidR="001A597D"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A597D" w:rsidRPr="005A0D46">
              <w:rPr>
                <w:rFonts w:ascii="Arial" w:hAnsi="Arial" w:cs="Arial"/>
                <w:sz w:val="18"/>
                <w:szCs w:val="18"/>
              </w:rPr>
              <w:t>osebnih</w:t>
            </w:r>
            <w:proofErr w:type="spellEnd"/>
            <w:r w:rsidR="001A597D"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A597D" w:rsidRPr="005A0D46">
              <w:rPr>
                <w:rFonts w:ascii="Arial" w:hAnsi="Arial" w:cs="Arial"/>
                <w:sz w:val="18"/>
                <w:szCs w:val="18"/>
              </w:rPr>
              <w:t>podatkov</w:t>
            </w:r>
            <w:proofErr w:type="spellEnd"/>
            <w:r w:rsidR="001A597D" w:rsidRPr="005A0D46">
              <w:rPr>
                <w:rFonts w:ascii="Arial" w:hAnsi="Arial" w:cs="Arial"/>
                <w:sz w:val="18"/>
                <w:szCs w:val="18"/>
              </w:rPr>
              <w:t>"</w:t>
            </w:r>
            <w:r w:rsidR="00453A9A" w:rsidRPr="005A0D46">
              <w:rPr>
                <w:rFonts w:ascii="Arial" w:hAnsi="Arial" w:cs="Arial"/>
                <w:sz w:val="18"/>
                <w:szCs w:val="18"/>
              </w:rPr>
              <w:t xml:space="preserve"> za </w:t>
            </w:r>
            <w:proofErr w:type="spellStart"/>
            <w:r w:rsidR="00453A9A" w:rsidRPr="005A0D46">
              <w:rPr>
                <w:rFonts w:ascii="Arial" w:hAnsi="Arial" w:cs="Arial"/>
                <w:sz w:val="18"/>
                <w:szCs w:val="18"/>
              </w:rPr>
              <w:t>potrebe</w:t>
            </w:r>
            <w:proofErr w:type="spellEnd"/>
            <w:r w:rsidR="001A597D" w:rsidRPr="005A0D46">
              <w:rPr>
                <w:rFonts w:ascii="Arial" w:hAnsi="Arial" w:cs="Arial"/>
                <w:sz w:val="18"/>
                <w:szCs w:val="18"/>
              </w:rPr>
              <w:t xml:space="preserve"> tega</w:t>
            </w:r>
            <w:r w:rsidR="00453A9A"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53A9A" w:rsidRPr="005A0D46">
              <w:rPr>
                <w:rFonts w:ascii="Arial" w:hAnsi="Arial" w:cs="Arial"/>
                <w:sz w:val="18"/>
                <w:szCs w:val="18"/>
              </w:rPr>
              <w:t>ocenjevalnega</w:t>
            </w:r>
            <w:proofErr w:type="spellEnd"/>
            <w:r w:rsidR="00453A9A"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53A9A" w:rsidRPr="005A0D46">
              <w:rPr>
                <w:rFonts w:ascii="Arial" w:hAnsi="Arial" w:cs="Arial"/>
                <w:sz w:val="18"/>
                <w:szCs w:val="18"/>
              </w:rPr>
              <w:t>postopka</w:t>
            </w:r>
            <w:proofErr w:type="spellEnd"/>
            <w:r w:rsidR="00453A9A" w:rsidRPr="005A0D46">
              <w:rPr>
                <w:rFonts w:ascii="Arial" w:hAnsi="Arial" w:cs="Arial"/>
                <w:sz w:val="18"/>
                <w:szCs w:val="18"/>
              </w:rPr>
              <w:t xml:space="preserve"> za </w:t>
            </w:r>
            <w:proofErr w:type="spellStart"/>
            <w:r w:rsidR="00453A9A" w:rsidRPr="005A0D46">
              <w:rPr>
                <w:rFonts w:ascii="Arial" w:hAnsi="Arial" w:cs="Arial"/>
                <w:sz w:val="18"/>
                <w:szCs w:val="18"/>
              </w:rPr>
              <w:t>dodelitev</w:t>
            </w:r>
            <w:proofErr w:type="spellEnd"/>
            <w:r w:rsidR="00453A9A"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53A9A" w:rsidRPr="005A0D46">
              <w:rPr>
                <w:rFonts w:ascii="Arial" w:hAnsi="Arial" w:cs="Arial"/>
                <w:sz w:val="18"/>
                <w:szCs w:val="18"/>
              </w:rPr>
              <w:t>razpisan</w:t>
            </w:r>
            <w:r w:rsidR="002749B3" w:rsidRPr="005A0D46">
              <w:rPr>
                <w:rFonts w:ascii="Arial" w:hAnsi="Arial" w:cs="Arial"/>
                <w:sz w:val="18"/>
                <w:szCs w:val="18"/>
              </w:rPr>
              <w:t>ih</w:t>
            </w:r>
            <w:proofErr w:type="spellEnd"/>
            <w:r w:rsidR="002749B3"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749B3" w:rsidRPr="005A0D46">
              <w:rPr>
                <w:rFonts w:ascii="Arial" w:hAnsi="Arial" w:cs="Arial"/>
                <w:sz w:val="18"/>
                <w:szCs w:val="18"/>
              </w:rPr>
              <w:t>nalog</w:t>
            </w:r>
            <w:proofErr w:type="spellEnd"/>
            <w:r w:rsidR="00AB3D27"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49B3" w:rsidRPr="005A0D46">
              <w:rPr>
                <w:rFonts w:ascii="Arial" w:hAnsi="Arial" w:cs="Arial"/>
                <w:sz w:val="18"/>
                <w:szCs w:val="18"/>
              </w:rPr>
              <w:t xml:space="preserve">in v </w:t>
            </w:r>
            <w:proofErr w:type="spellStart"/>
            <w:r w:rsidR="002749B3" w:rsidRPr="005A0D46">
              <w:rPr>
                <w:rFonts w:ascii="Arial" w:hAnsi="Arial" w:cs="Arial"/>
                <w:sz w:val="18"/>
                <w:szCs w:val="18"/>
              </w:rPr>
              <w:t>skladu</w:t>
            </w:r>
            <w:proofErr w:type="spellEnd"/>
            <w:r w:rsidR="002749B3" w:rsidRPr="005A0D46">
              <w:rPr>
                <w:rFonts w:ascii="Arial" w:hAnsi="Arial" w:cs="Arial"/>
                <w:sz w:val="18"/>
                <w:szCs w:val="18"/>
              </w:rPr>
              <w:t xml:space="preserve"> s 13. </w:t>
            </w:r>
            <w:proofErr w:type="spellStart"/>
            <w:r w:rsidR="002749B3" w:rsidRPr="005A0D46">
              <w:rPr>
                <w:rFonts w:ascii="Arial" w:hAnsi="Arial" w:cs="Arial"/>
                <w:sz w:val="18"/>
                <w:szCs w:val="18"/>
              </w:rPr>
              <w:t>členom</w:t>
            </w:r>
            <w:proofErr w:type="spellEnd"/>
            <w:r w:rsidR="002749B3"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749B3" w:rsidRPr="005A0D46">
              <w:rPr>
                <w:rFonts w:ascii="Arial" w:hAnsi="Arial" w:cs="Arial"/>
                <w:sz w:val="18"/>
                <w:szCs w:val="18"/>
              </w:rPr>
              <w:t>Uredbe</w:t>
            </w:r>
            <w:proofErr w:type="spellEnd"/>
            <w:r w:rsidR="002749B3" w:rsidRPr="005A0D46">
              <w:rPr>
                <w:rFonts w:ascii="Arial" w:hAnsi="Arial" w:cs="Arial"/>
                <w:sz w:val="18"/>
                <w:szCs w:val="18"/>
              </w:rPr>
              <w:t xml:space="preserve"> EU </w:t>
            </w:r>
            <w:proofErr w:type="spellStart"/>
            <w:r w:rsidR="002749B3" w:rsidRPr="005A0D46">
              <w:rPr>
                <w:rFonts w:ascii="Arial" w:hAnsi="Arial" w:cs="Arial"/>
                <w:sz w:val="18"/>
                <w:szCs w:val="18"/>
              </w:rPr>
              <w:t>št</w:t>
            </w:r>
            <w:proofErr w:type="spellEnd"/>
            <w:r w:rsidR="002749B3" w:rsidRPr="005A0D46">
              <w:rPr>
                <w:rFonts w:ascii="Arial" w:hAnsi="Arial" w:cs="Arial"/>
                <w:sz w:val="18"/>
                <w:szCs w:val="18"/>
              </w:rPr>
              <w:t xml:space="preserve">. 2016/679. </w:t>
            </w:r>
          </w:p>
          <w:p w14:paraId="591DC9E4" w14:textId="07711B6D" w:rsidR="001A597D" w:rsidRPr="005A0D46" w:rsidRDefault="001A597D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935DFB8" w14:textId="42D45562" w:rsidR="00913716" w:rsidRPr="005A0D46" w:rsidRDefault="0091371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DC6BA3" w14:textId="77777777" w:rsidR="00913716" w:rsidRPr="005A0D46" w:rsidRDefault="0091371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2314FC" w14:textId="77777777" w:rsidR="00C82522" w:rsidRPr="005A0D46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Tej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vlogi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prilagam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3E8D540" w14:textId="77777777" w:rsidR="00C82522" w:rsidRPr="005A0D46" w:rsidRDefault="00C82522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6649B996" w14:textId="38889966" w:rsidR="00C82522" w:rsidRPr="005A0D46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1. življenjepis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Europass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opremljen z datumom in </w:t>
            </w:r>
            <w:r w:rsidRPr="005A0D46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podpisom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iz katerega je razvidno izpolnjevanje zahtevanih pogojev, ki sem jih zgoraj navedel/a </w:t>
            </w:r>
          </w:p>
          <w:p w14:paraId="660D2F17" w14:textId="77777777" w:rsidR="001A597D" w:rsidRPr="005A0D46" w:rsidRDefault="001A597D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35619851" w14:textId="77777777" w:rsidR="00C82522" w:rsidRPr="005A0D46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2. fotokopijo veljavnega osebnega dokumenta podpisnika (če je ne predloži, bo izločen iz postopka – razen v primeru prijave, ki vsebuje digitalni podpis).</w:t>
            </w:r>
          </w:p>
        </w:tc>
      </w:tr>
    </w:tbl>
    <w:p w14:paraId="083ADBC0" w14:textId="77777777" w:rsidR="00C82522" w:rsidRPr="005A0D46" w:rsidRDefault="00C82522">
      <w:pPr>
        <w:pStyle w:val="Default"/>
        <w:jc w:val="both"/>
        <w:rPr>
          <w:rFonts w:ascii="Arial" w:hAnsi="Arial" w:cs="Arial"/>
          <w:sz w:val="18"/>
          <w:szCs w:val="18"/>
          <w:lang w:val="sl-SI"/>
        </w:rPr>
      </w:pPr>
    </w:p>
    <w:p w14:paraId="550CFAE3" w14:textId="77777777" w:rsidR="00C82522" w:rsidRPr="005A0D46" w:rsidRDefault="008E5A66">
      <w:pPr>
        <w:pStyle w:val="Contenutotabella"/>
        <w:jc w:val="both"/>
        <w:rPr>
          <w:rFonts w:ascii="Arial" w:hAnsi="Arial" w:cs="Arial"/>
        </w:rPr>
      </w:pPr>
      <w:r w:rsidRPr="005A0D46">
        <w:rPr>
          <w:rFonts w:ascii="Arial" w:hAnsi="Arial" w:cs="Arial"/>
          <w:sz w:val="18"/>
          <w:szCs w:val="18"/>
        </w:rPr>
        <w:t xml:space="preserve">Luogo / </w:t>
      </w:r>
      <w:r w:rsidRPr="005A0D46">
        <w:rPr>
          <w:rFonts w:ascii="Arial" w:hAnsi="Arial" w:cs="Arial"/>
          <w:sz w:val="18"/>
          <w:szCs w:val="18"/>
          <w:lang w:val="sl-SI"/>
        </w:rPr>
        <w:t>Kraj</w:t>
      </w:r>
      <w:r w:rsidRPr="005A0D46">
        <w:rPr>
          <w:rFonts w:ascii="Arial" w:hAnsi="Arial" w:cs="Arial"/>
          <w:sz w:val="18"/>
          <w:szCs w:val="18"/>
        </w:rPr>
        <w:t>,</w:t>
      </w:r>
    </w:p>
    <w:p w14:paraId="6E01C1C2" w14:textId="77777777" w:rsidR="00C82522" w:rsidRPr="005A0D46" w:rsidRDefault="00C82522">
      <w:pPr>
        <w:pStyle w:val="Contenutotabella"/>
        <w:jc w:val="both"/>
        <w:rPr>
          <w:rFonts w:ascii="Arial" w:hAnsi="Arial" w:cs="Arial"/>
          <w:sz w:val="18"/>
          <w:szCs w:val="18"/>
        </w:rPr>
      </w:pPr>
    </w:p>
    <w:p w14:paraId="547333E0" w14:textId="77777777" w:rsidR="00C82522" w:rsidRPr="005A0D46" w:rsidRDefault="008E5A66">
      <w:pPr>
        <w:pStyle w:val="Contenutotabella"/>
        <w:jc w:val="both"/>
        <w:rPr>
          <w:rFonts w:ascii="Arial" w:hAnsi="Arial" w:cs="Arial"/>
        </w:rPr>
      </w:pPr>
      <w:r w:rsidRPr="005A0D46">
        <w:rPr>
          <w:rFonts w:ascii="Arial" w:hAnsi="Arial" w:cs="Arial"/>
          <w:sz w:val="18"/>
          <w:szCs w:val="18"/>
        </w:rPr>
        <w:t xml:space="preserve">Data / </w:t>
      </w:r>
      <w:r w:rsidRPr="005A0D46">
        <w:rPr>
          <w:rFonts w:ascii="Arial" w:hAnsi="Arial" w:cs="Arial"/>
          <w:sz w:val="18"/>
          <w:szCs w:val="18"/>
          <w:lang w:val="sl-SI"/>
        </w:rPr>
        <w:t>Datum</w:t>
      </w:r>
      <w:r w:rsidRPr="005A0D46">
        <w:rPr>
          <w:rFonts w:ascii="Arial" w:hAnsi="Arial" w:cs="Arial"/>
          <w:sz w:val="18"/>
          <w:szCs w:val="18"/>
        </w:rPr>
        <w:t>,</w:t>
      </w:r>
    </w:p>
    <w:p w14:paraId="6299F0B7" w14:textId="77777777" w:rsidR="00C82522" w:rsidRPr="005A0D46" w:rsidRDefault="00C82522">
      <w:pPr>
        <w:pStyle w:val="Contenutotabella"/>
        <w:jc w:val="both"/>
        <w:rPr>
          <w:rFonts w:ascii="Arial" w:hAnsi="Arial" w:cs="Arial"/>
          <w:sz w:val="18"/>
          <w:szCs w:val="18"/>
        </w:rPr>
      </w:pPr>
    </w:p>
    <w:p w14:paraId="46B47C3D" w14:textId="77777777" w:rsidR="00C82522" w:rsidRPr="005A0D46" w:rsidRDefault="00C82522">
      <w:pPr>
        <w:pStyle w:val="Contenutotabella"/>
        <w:jc w:val="both"/>
        <w:rPr>
          <w:rFonts w:ascii="Arial" w:hAnsi="Arial" w:cs="Arial"/>
          <w:sz w:val="18"/>
          <w:szCs w:val="18"/>
        </w:rPr>
      </w:pPr>
    </w:p>
    <w:p w14:paraId="150F0F3F" w14:textId="77777777" w:rsidR="00C82522" w:rsidRPr="005A0D46" w:rsidRDefault="00C82522">
      <w:pPr>
        <w:pStyle w:val="Contenutotabella"/>
        <w:jc w:val="both"/>
        <w:rPr>
          <w:rFonts w:ascii="Arial" w:hAnsi="Arial" w:cs="Arial"/>
          <w:sz w:val="18"/>
          <w:szCs w:val="18"/>
        </w:rPr>
      </w:pPr>
    </w:p>
    <w:p w14:paraId="7DC8AA9E" w14:textId="77777777" w:rsidR="00C82522" w:rsidRPr="005A0D46" w:rsidRDefault="008E5A66">
      <w:pPr>
        <w:pStyle w:val="Contenutotabella"/>
        <w:jc w:val="both"/>
        <w:rPr>
          <w:rFonts w:ascii="Arial" w:hAnsi="Arial" w:cs="Arial"/>
        </w:rPr>
      </w:pPr>
      <w:r w:rsidRPr="005A0D46">
        <w:rPr>
          <w:rFonts w:ascii="Arial" w:hAnsi="Arial" w:cs="Arial"/>
          <w:sz w:val="18"/>
          <w:szCs w:val="18"/>
        </w:rPr>
        <w:t>Firma</w:t>
      </w:r>
      <w:r w:rsidRPr="005A0D46">
        <w:rPr>
          <w:rStyle w:val="Richiamodinota"/>
          <w:rFonts w:ascii="Arial" w:hAnsi="Arial" w:cs="Arial"/>
          <w:sz w:val="18"/>
          <w:szCs w:val="18"/>
        </w:rPr>
        <w:footnoteReference w:id="5"/>
      </w:r>
      <w:r w:rsidRPr="005A0D46">
        <w:rPr>
          <w:rFonts w:ascii="Arial" w:hAnsi="Arial" w:cs="Arial"/>
          <w:sz w:val="18"/>
          <w:szCs w:val="18"/>
        </w:rPr>
        <w:t xml:space="preserve"> / </w:t>
      </w:r>
      <w:r w:rsidRPr="005A0D46">
        <w:rPr>
          <w:rFonts w:ascii="Arial" w:hAnsi="Arial" w:cs="Arial"/>
          <w:sz w:val="18"/>
          <w:szCs w:val="18"/>
          <w:lang w:val="sl-SI"/>
        </w:rPr>
        <w:t>Podpis</w:t>
      </w:r>
      <w:r w:rsidRPr="005A0D46">
        <w:rPr>
          <w:rStyle w:val="Richiamodinota"/>
          <w:rFonts w:ascii="Arial" w:hAnsi="Arial" w:cs="Arial"/>
          <w:sz w:val="18"/>
          <w:szCs w:val="18"/>
        </w:rPr>
        <w:footnoteReference w:id="6"/>
      </w:r>
    </w:p>
    <w:p w14:paraId="16465B39" w14:textId="77777777" w:rsidR="00C82522" w:rsidRPr="005A0D46" w:rsidRDefault="00C82522">
      <w:pPr>
        <w:pStyle w:val="Contenutotabella"/>
        <w:jc w:val="both"/>
        <w:rPr>
          <w:rFonts w:ascii="Arial" w:hAnsi="Arial" w:cs="Arial"/>
        </w:rPr>
      </w:pPr>
    </w:p>
    <w:p w14:paraId="24265BDF" w14:textId="77777777" w:rsidR="00C82522" w:rsidRDefault="00C82522">
      <w:pPr>
        <w:pStyle w:val="Contenutotabella"/>
        <w:jc w:val="both"/>
      </w:pPr>
    </w:p>
    <w:p w14:paraId="6E9F3C65" w14:textId="77777777" w:rsidR="00C82522" w:rsidRDefault="00C82522">
      <w:pPr>
        <w:pStyle w:val="Contenutotabella"/>
        <w:jc w:val="both"/>
      </w:pPr>
    </w:p>
    <w:p w14:paraId="6DDCEC58" w14:textId="77777777" w:rsidR="00C82522" w:rsidRDefault="008E5A66">
      <w:pPr>
        <w:pStyle w:val="Contenutotabella"/>
        <w:jc w:val="both"/>
      </w:pPr>
      <w:r>
        <w:rPr>
          <w:rStyle w:val="Richiamodinota"/>
          <w:rFonts w:ascii="Arial" w:hAnsi="Arial" w:cs="Arial"/>
          <w:sz w:val="18"/>
          <w:szCs w:val="18"/>
        </w:rPr>
        <w:t>________________________________________________________________</w:t>
      </w:r>
    </w:p>
    <w:p w14:paraId="4F63DD56" w14:textId="77777777" w:rsidR="00C82522" w:rsidRDefault="00C82522">
      <w:pPr>
        <w:pStyle w:val="Contenutotabella"/>
        <w:jc w:val="both"/>
        <w:rPr>
          <w:rFonts w:ascii="Arial" w:hAnsi="Arial" w:cs="Arial"/>
          <w:sz w:val="18"/>
          <w:szCs w:val="18"/>
        </w:rPr>
      </w:pPr>
    </w:p>
    <w:p w14:paraId="452EFF56" w14:textId="77777777" w:rsidR="00C82522" w:rsidRDefault="00C82522">
      <w:pPr>
        <w:pStyle w:val="Contenutotabella"/>
        <w:jc w:val="both"/>
        <w:rPr>
          <w:rFonts w:ascii="Arial" w:hAnsi="Arial" w:cs="Arial"/>
          <w:sz w:val="18"/>
          <w:szCs w:val="18"/>
        </w:rPr>
      </w:pPr>
    </w:p>
    <w:p w14:paraId="370670F1" w14:textId="77777777" w:rsidR="00C82522" w:rsidRDefault="00C82522">
      <w:pPr>
        <w:pStyle w:val="Contenutotabella"/>
        <w:jc w:val="both"/>
      </w:pPr>
    </w:p>
    <w:sectPr w:rsidR="00C82522">
      <w:footerReference w:type="default" r:id="rId12"/>
      <w:footerReference w:type="first" r:id="rId13"/>
      <w:pgSz w:w="11906" w:h="16838"/>
      <w:pgMar w:top="851" w:right="1134" w:bottom="778" w:left="1134" w:header="720" w:footer="720" w:gutter="0"/>
      <w:cols w:space="720"/>
      <w:docGrid w:linePitch="60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81B45" w14:textId="77777777" w:rsidR="006C4C12" w:rsidRDefault="006C4C12">
      <w:r>
        <w:separator/>
      </w:r>
    </w:p>
  </w:endnote>
  <w:endnote w:type="continuationSeparator" w:id="0">
    <w:p w14:paraId="769792F6" w14:textId="77777777" w:rsidR="006C4C12" w:rsidRDefault="006C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EB434" w14:textId="77777777" w:rsidR="00C82522" w:rsidRDefault="00C8252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5091F" w14:textId="77777777" w:rsidR="00C82522" w:rsidRDefault="00C825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78A6A" w14:textId="77777777" w:rsidR="006C4C12" w:rsidRDefault="006C4C12">
      <w:r>
        <w:separator/>
      </w:r>
    </w:p>
  </w:footnote>
  <w:footnote w:type="continuationSeparator" w:id="0">
    <w:p w14:paraId="5DE376DF" w14:textId="77777777" w:rsidR="006C4C12" w:rsidRDefault="006C4C12">
      <w:r>
        <w:continuationSeparator/>
      </w:r>
    </w:p>
  </w:footnote>
  <w:footnote w:id="1">
    <w:p w14:paraId="1E949EEC" w14:textId="77777777" w:rsidR="00C82522" w:rsidRDefault="008E5A66">
      <w:pPr>
        <w:pStyle w:val="Testonotaapidipagina"/>
        <w:ind w:left="0" w:firstLine="0"/>
        <w:jc w:val="both"/>
      </w:pPr>
      <w:r>
        <w:rPr>
          <w:rStyle w:val="Caratterinotaapidipagina"/>
          <w:rFonts w:ascii="Arial" w:hAnsi="Arial"/>
        </w:rPr>
        <w:footnoteRef/>
      </w:r>
      <w:r>
        <w:rPr>
          <w:rStyle w:val="WW-Caratterinotaapidipagina"/>
          <w:i/>
          <w:iCs/>
          <w:sz w:val="16"/>
          <w:szCs w:val="16"/>
        </w:rPr>
        <w:tab/>
        <w:t xml:space="preserve"> </w:t>
      </w:r>
      <w:r>
        <w:rPr>
          <w:i/>
          <w:iCs/>
          <w:sz w:val="16"/>
          <w:szCs w:val="16"/>
        </w:rPr>
        <w:t>Cittadinanza italiana o cittadinanza di uno dei Paesi appartenenti all'Unione Europea. Se cittadini degli Stati membri dell'Unione Europea, godere dei diritti civili e politici anche negli Stati di appartenenza ed essere in possesso, fatta eccezione della titolarità della cittadinanza italiana, di tutti gli altri requisiti previsti per i cittadini della Repubblica Italiana;</w:t>
      </w:r>
    </w:p>
  </w:footnote>
  <w:footnote w:id="2">
    <w:p w14:paraId="46A17928" w14:textId="77777777" w:rsidR="00C82522" w:rsidRDefault="008E5A66">
      <w:pPr>
        <w:pStyle w:val="Testonotaapidipagina"/>
        <w:ind w:left="0" w:firstLine="0"/>
        <w:jc w:val="both"/>
      </w:pPr>
      <w:r>
        <w:rPr>
          <w:rStyle w:val="Caratterinotaapidipagina"/>
          <w:rFonts w:ascii="Arial" w:hAnsi="Arial"/>
        </w:rPr>
        <w:footnoteRef/>
      </w:r>
      <w:r>
        <w:rPr>
          <w:rStyle w:val="WW-Caratterinotaapidipagina"/>
          <w:i/>
          <w:iCs/>
          <w:sz w:val="16"/>
          <w:szCs w:val="16"/>
        </w:rPr>
        <w:tab/>
        <w:t xml:space="preserve"> </w:t>
      </w:r>
      <w:r>
        <w:rPr>
          <w:i/>
          <w:iCs/>
          <w:sz w:val="16"/>
          <w:szCs w:val="16"/>
        </w:rPr>
        <w:t xml:space="preserve">Italijansko državljanstvo ali državljanstvo ene </w:t>
      </w:r>
      <w:proofErr w:type="gramStart"/>
      <w:r>
        <w:rPr>
          <w:i/>
          <w:iCs/>
          <w:sz w:val="16"/>
          <w:szCs w:val="16"/>
        </w:rPr>
        <w:t>od</w:t>
      </w:r>
      <w:proofErr w:type="gramEnd"/>
      <w:r>
        <w:rPr>
          <w:i/>
          <w:iCs/>
          <w:sz w:val="16"/>
          <w:szCs w:val="16"/>
        </w:rPr>
        <w:t xml:space="preserve"> držav članic Evropske unije. Če gre za državljane ene izmed držav članic Evropske unije, morajo imeti državljanske in politične pravice tudi v državi, iz katere prihajajo, ter, z izjemo italijanskega državljanstva, izpolnjevati vse ostale pogoje, ki veljajo za državljane Italijanske republike.</w:t>
      </w:r>
    </w:p>
  </w:footnote>
  <w:footnote w:id="3">
    <w:p w14:paraId="41734A33" w14:textId="77777777" w:rsidR="00552E57" w:rsidRDefault="00552E57" w:rsidP="00552E57">
      <w:r>
        <w:rPr>
          <w:rStyle w:val="Caratterinotaapidipagina"/>
          <w:rFonts w:ascii="Arial" w:hAnsi="Arial"/>
        </w:rPr>
        <w:footnoteRef/>
      </w:r>
      <w:r>
        <w:rPr>
          <w:rStyle w:val="WW-Caratterinotaapidipagina"/>
          <w:rFonts w:ascii="Arial" w:hAnsi="Arial" w:cs="Arial"/>
        </w:rPr>
        <w:tab/>
        <w:t xml:space="preserve"> </w:t>
      </w:r>
      <w:r>
        <w:rPr>
          <w:rFonts w:cs="Arial"/>
          <w:i/>
          <w:iCs/>
          <w:sz w:val="16"/>
          <w:szCs w:val="16"/>
        </w:rPr>
        <w:t>solo per i cittadini italiani o di uno degli Stati dell’Unione Europea;</w:t>
      </w:r>
    </w:p>
  </w:footnote>
  <w:footnote w:id="4">
    <w:p w14:paraId="7EF25CB2" w14:textId="77777777" w:rsidR="00552E57" w:rsidRDefault="00552E57" w:rsidP="00552E57">
      <w:r>
        <w:rPr>
          <w:rStyle w:val="Caratterinotaapidipagina"/>
          <w:rFonts w:ascii="Arial" w:hAnsi="Arial"/>
        </w:rPr>
        <w:footnoteRef/>
      </w:r>
      <w:r>
        <w:rPr>
          <w:rStyle w:val="WW-Caratterinotaapidipagina"/>
          <w:rFonts w:ascii="Arial" w:hAnsi="Arial" w:cs="Arial"/>
          <w:i/>
          <w:iCs/>
          <w:sz w:val="16"/>
          <w:szCs w:val="16"/>
          <w:lang w:val="sl-SI"/>
        </w:rPr>
        <w:tab/>
        <w:t xml:space="preserve"> </w:t>
      </w:r>
      <w:r>
        <w:rPr>
          <w:rFonts w:cs="Arial"/>
          <w:i/>
          <w:iCs/>
          <w:sz w:val="16"/>
          <w:szCs w:val="16"/>
          <w:lang w:val="sl-SI"/>
        </w:rPr>
        <w:t>s</w:t>
      </w:r>
      <w:r>
        <w:rPr>
          <w:rFonts w:cs="Arial"/>
          <w:i/>
          <w:iCs/>
          <w:sz w:val="16"/>
          <w:szCs w:val="16"/>
        </w:rPr>
        <w:t xml:space="preserve">amo za </w:t>
      </w:r>
      <w:proofErr w:type="spellStart"/>
      <w:r>
        <w:rPr>
          <w:rFonts w:cs="Arial"/>
          <w:i/>
          <w:iCs/>
          <w:sz w:val="16"/>
          <w:szCs w:val="16"/>
        </w:rPr>
        <w:t>italijanske</w:t>
      </w:r>
      <w:proofErr w:type="spellEnd"/>
      <w:r>
        <w:rPr>
          <w:rFonts w:cs="Arial"/>
          <w:i/>
          <w:iCs/>
          <w:sz w:val="16"/>
          <w:szCs w:val="16"/>
        </w:rPr>
        <w:t xml:space="preserve"> </w:t>
      </w:r>
      <w:proofErr w:type="spellStart"/>
      <w:r>
        <w:rPr>
          <w:rFonts w:cs="Arial"/>
          <w:i/>
          <w:iCs/>
          <w:sz w:val="16"/>
          <w:szCs w:val="16"/>
        </w:rPr>
        <w:t>državljane</w:t>
      </w:r>
      <w:proofErr w:type="spellEnd"/>
      <w:r>
        <w:rPr>
          <w:rFonts w:cs="Arial"/>
          <w:i/>
          <w:iCs/>
          <w:sz w:val="16"/>
          <w:szCs w:val="16"/>
        </w:rPr>
        <w:t xml:space="preserve"> ali </w:t>
      </w:r>
      <w:proofErr w:type="spellStart"/>
      <w:r>
        <w:rPr>
          <w:rFonts w:cs="Arial"/>
          <w:i/>
          <w:iCs/>
          <w:sz w:val="16"/>
          <w:szCs w:val="16"/>
        </w:rPr>
        <w:t>državljane</w:t>
      </w:r>
      <w:proofErr w:type="spellEnd"/>
      <w:r>
        <w:rPr>
          <w:rFonts w:cs="Arial"/>
          <w:i/>
          <w:iCs/>
          <w:sz w:val="16"/>
          <w:szCs w:val="16"/>
        </w:rPr>
        <w:t xml:space="preserve"> </w:t>
      </w:r>
      <w:proofErr w:type="spellStart"/>
      <w:r>
        <w:rPr>
          <w:rFonts w:cs="Arial"/>
          <w:i/>
          <w:iCs/>
          <w:sz w:val="16"/>
          <w:szCs w:val="16"/>
        </w:rPr>
        <w:t>držav</w:t>
      </w:r>
      <w:proofErr w:type="spellEnd"/>
      <w:r>
        <w:rPr>
          <w:rFonts w:cs="Arial"/>
          <w:i/>
          <w:iCs/>
          <w:sz w:val="16"/>
          <w:szCs w:val="16"/>
        </w:rPr>
        <w:t xml:space="preserve"> </w:t>
      </w:r>
      <w:proofErr w:type="spellStart"/>
      <w:r>
        <w:rPr>
          <w:rFonts w:cs="Arial"/>
          <w:i/>
          <w:iCs/>
          <w:sz w:val="16"/>
          <w:szCs w:val="16"/>
        </w:rPr>
        <w:t>članic</w:t>
      </w:r>
      <w:proofErr w:type="spellEnd"/>
      <w:r>
        <w:rPr>
          <w:rFonts w:cs="Arial"/>
          <w:i/>
          <w:iCs/>
          <w:sz w:val="16"/>
          <w:szCs w:val="16"/>
        </w:rPr>
        <w:t xml:space="preserve"> </w:t>
      </w:r>
      <w:proofErr w:type="spellStart"/>
      <w:r>
        <w:rPr>
          <w:rFonts w:cs="Arial"/>
          <w:i/>
          <w:iCs/>
          <w:sz w:val="16"/>
          <w:szCs w:val="16"/>
        </w:rPr>
        <w:t>Evropske</w:t>
      </w:r>
      <w:proofErr w:type="spellEnd"/>
      <w:r>
        <w:rPr>
          <w:rFonts w:cs="Arial"/>
          <w:i/>
          <w:iCs/>
          <w:sz w:val="16"/>
          <w:szCs w:val="16"/>
        </w:rPr>
        <w:t xml:space="preserve"> </w:t>
      </w:r>
      <w:proofErr w:type="spellStart"/>
      <w:r>
        <w:rPr>
          <w:rFonts w:cs="Arial"/>
          <w:i/>
          <w:iCs/>
          <w:sz w:val="16"/>
          <w:szCs w:val="16"/>
        </w:rPr>
        <w:t>unije</w:t>
      </w:r>
      <w:proofErr w:type="spellEnd"/>
      <w:r>
        <w:rPr>
          <w:rFonts w:cs="Arial"/>
          <w:i/>
          <w:iCs/>
          <w:sz w:val="16"/>
          <w:szCs w:val="16"/>
        </w:rPr>
        <w:t>;</w:t>
      </w:r>
    </w:p>
  </w:footnote>
  <w:footnote w:id="5">
    <w:p w14:paraId="7BB8E4EC" w14:textId="77777777" w:rsidR="00C82522" w:rsidRDefault="008E5A66">
      <w:r>
        <w:rPr>
          <w:rStyle w:val="Caratterinotaapidipagina"/>
          <w:rFonts w:ascii="Arial" w:hAnsi="Arial"/>
        </w:rPr>
        <w:footnoteRef/>
      </w:r>
      <w:r>
        <w:rPr>
          <w:rStyle w:val="WW-Caratterinotaapidipagina"/>
        </w:rPr>
        <w:tab/>
        <w:t xml:space="preserve"> </w:t>
      </w:r>
      <w:r>
        <w:t xml:space="preserve"> </w:t>
      </w:r>
      <w:r>
        <w:rPr>
          <w:i/>
          <w:iCs/>
          <w:sz w:val="16"/>
          <w:szCs w:val="16"/>
        </w:rPr>
        <w:t xml:space="preserve">Le dichiarazioni contenute nella domanda non richiedono autenticazione della sottoscrizione da parte di pubblico ufficiale. </w:t>
      </w:r>
    </w:p>
  </w:footnote>
  <w:footnote w:id="6">
    <w:p w14:paraId="7F333B60" w14:textId="77777777" w:rsidR="00C82522" w:rsidRDefault="008E5A66">
      <w:r>
        <w:rPr>
          <w:rStyle w:val="Caratterinotaapidipagina"/>
          <w:rFonts w:ascii="Arial" w:hAnsi="Arial"/>
        </w:rPr>
        <w:footnoteRef/>
      </w:r>
      <w:r>
        <w:rPr>
          <w:rStyle w:val="WW-Caratterinotaapidipagina"/>
        </w:rPr>
        <w:tab/>
        <w:t xml:space="preserve"> </w:t>
      </w:r>
      <w:r>
        <w:rPr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Za izjave iz vloge ni potrebna overitev podpisa s strani javnega uslužbenca.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C4CFA"/>
    <w:multiLevelType w:val="hybridMultilevel"/>
    <w:tmpl w:val="AC6673F4"/>
    <w:lvl w:ilvl="0" w:tplc="0410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1F06A572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1B7"/>
    <w:rsid w:val="0002312A"/>
    <w:rsid w:val="00061EE0"/>
    <w:rsid w:val="000715BC"/>
    <w:rsid w:val="00087976"/>
    <w:rsid w:val="00095FE1"/>
    <w:rsid w:val="000C20EC"/>
    <w:rsid w:val="001072E1"/>
    <w:rsid w:val="001416DB"/>
    <w:rsid w:val="001451E5"/>
    <w:rsid w:val="0018079F"/>
    <w:rsid w:val="0019017A"/>
    <w:rsid w:val="001A391B"/>
    <w:rsid w:val="001A597D"/>
    <w:rsid w:val="001C07CE"/>
    <w:rsid w:val="001D08AE"/>
    <w:rsid w:val="001D7392"/>
    <w:rsid w:val="001E213F"/>
    <w:rsid w:val="001E2470"/>
    <w:rsid w:val="002030C8"/>
    <w:rsid w:val="002152A7"/>
    <w:rsid w:val="00235A6D"/>
    <w:rsid w:val="00237154"/>
    <w:rsid w:val="00240CE3"/>
    <w:rsid w:val="002749B3"/>
    <w:rsid w:val="002C4653"/>
    <w:rsid w:val="002C5FEA"/>
    <w:rsid w:val="002C7C3F"/>
    <w:rsid w:val="002D53B1"/>
    <w:rsid w:val="002F2CB5"/>
    <w:rsid w:val="00333336"/>
    <w:rsid w:val="003621F5"/>
    <w:rsid w:val="003C3126"/>
    <w:rsid w:val="003C41B7"/>
    <w:rsid w:val="003C4C4A"/>
    <w:rsid w:val="003C7CA8"/>
    <w:rsid w:val="003D6A27"/>
    <w:rsid w:val="003D75CE"/>
    <w:rsid w:val="003E0116"/>
    <w:rsid w:val="003F538B"/>
    <w:rsid w:val="004015A6"/>
    <w:rsid w:val="0040255C"/>
    <w:rsid w:val="0042212D"/>
    <w:rsid w:val="00424460"/>
    <w:rsid w:val="00427C5C"/>
    <w:rsid w:val="004433B3"/>
    <w:rsid w:val="00453A9A"/>
    <w:rsid w:val="004C0490"/>
    <w:rsid w:val="004E22EF"/>
    <w:rsid w:val="00531D3D"/>
    <w:rsid w:val="00546EA3"/>
    <w:rsid w:val="00552E57"/>
    <w:rsid w:val="005A0BF7"/>
    <w:rsid w:val="005A0D46"/>
    <w:rsid w:val="005B0333"/>
    <w:rsid w:val="005E2EFA"/>
    <w:rsid w:val="005E4A72"/>
    <w:rsid w:val="005F3059"/>
    <w:rsid w:val="00610889"/>
    <w:rsid w:val="00635205"/>
    <w:rsid w:val="0063525A"/>
    <w:rsid w:val="006538B4"/>
    <w:rsid w:val="006542BE"/>
    <w:rsid w:val="00667C19"/>
    <w:rsid w:val="00675199"/>
    <w:rsid w:val="006964E5"/>
    <w:rsid w:val="006C2C8A"/>
    <w:rsid w:val="006C4C12"/>
    <w:rsid w:val="00744075"/>
    <w:rsid w:val="0074692F"/>
    <w:rsid w:val="00753B29"/>
    <w:rsid w:val="00771E61"/>
    <w:rsid w:val="007C2E8F"/>
    <w:rsid w:val="00833998"/>
    <w:rsid w:val="0084771A"/>
    <w:rsid w:val="008622B2"/>
    <w:rsid w:val="0087071F"/>
    <w:rsid w:val="008A54D6"/>
    <w:rsid w:val="008A6DA7"/>
    <w:rsid w:val="008B2386"/>
    <w:rsid w:val="008E5A66"/>
    <w:rsid w:val="008F05C4"/>
    <w:rsid w:val="008F5A99"/>
    <w:rsid w:val="009029D6"/>
    <w:rsid w:val="00913716"/>
    <w:rsid w:val="00947A30"/>
    <w:rsid w:val="0095780B"/>
    <w:rsid w:val="009A4949"/>
    <w:rsid w:val="009C246B"/>
    <w:rsid w:val="009C7D04"/>
    <w:rsid w:val="009E3FC4"/>
    <w:rsid w:val="009E4CBF"/>
    <w:rsid w:val="00A321D5"/>
    <w:rsid w:val="00A336F5"/>
    <w:rsid w:val="00A362AB"/>
    <w:rsid w:val="00A768F6"/>
    <w:rsid w:val="00A929C3"/>
    <w:rsid w:val="00AB0000"/>
    <w:rsid w:val="00AB3D27"/>
    <w:rsid w:val="00B10B04"/>
    <w:rsid w:val="00B66567"/>
    <w:rsid w:val="00B77B4D"/>
    <w:rsid w:val="00BA67AF"/>
    <w:rsid w:val="00BE041C"/>
    <w:rsid w:val="00BE38A6"/>
    <w:rsid w:val="00C1552A"/>
    <w:rsid w:val="00C43EAB"/>
    <w:rsid w:val="00C82522"/>
    <w:rsid w:val="00CC7C97"/>
    <w:rsid w:val="00CE1DD2"/>
    <w:rsid w:val="00CF6B7D"/>
    <w:rsid w:val="00D5180C"/>
    <w:rsid w:val="00D524E1"/>
    <w:rsid w:val="00D62450"/>
    <w:rsid w:val="00D67557"/>
    <w:rsid w:val="00D72D67"/>
    <w:rsid w:val="00D9377F"/>
    <w:rsid w:val="00DA3443"/>
    <w:rsid w:val="00DE5EA4"/>
    <w:rsid w:val="00E3215C"/>
    <w:rsid w:val="00E36991"/>
    <w:rsid w:val="00E81039"/>
    <w:rsid w:val="00E848C8"/>
    <w:rsid w:val="00EE4EEF"/>
    <w:rsid w:val="00F075E2"/>
    <w:rsid w:val="00F4314F"/>
    <w:rsid w:val="00F43CDA"/>
    <w:rsid w:val="00F5114B"/>
    <w:rsid w:val="00F5341F"/>
    <w:rsid w:val="00F6124E"/>
    <w:rsid w:val="00F73EF9"/>
    <w:rsid w:val="00F9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D978AC"/>
  <w15:chartTrackingRefBased/>
  <w15:docId w15:val="{6AAB7848-3083-44DA-A6C5-DD0E5966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color w:val="00000A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atterepredefinitoparagrafo">
    <w:name w:val="Carattere predefinito paragrafo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  <w:rPr>
      <w:rFonts w:ascii="Wingdings" w:hAnsi="Wingdings" w:cs="Wingdings"/>
      <w:sz w:val="28"/>
      <w:szCs w:val="28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Wingdings" w:hAnsi="Wingdings" w:cs="Wingdings"/>
      <w:sz w:val="28"/>
      <w:szCs w:val="28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Wingdings" w:hAnsi="Wingdings" w:cs="Wingdings"/>
      <w:sz w:val="28"/>
      <w:szCs w:val="28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Wingdings" w:hAnsi="Wingdings" w:cs="Wingdings"/>
      <w:sz w:val="28"/>
      <w:szCs w:val="28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Wingdings" w:hAnsi="Wingdings" w:cs="Wingdings"/>
      <w:sz w:val="16"/>
    </w:rPr>
  </w:style>
  <w:style w:type="character" w:customStyle="1" w:styleId="WW8Num23z1">
    <w:name w:val="WW8Num23z1"/>
    <w:rPr>
      <w:rFonts w:ascii="Times New Roman" w:eastAsia="Times New Roman" w:hAnsi="Times New Roman" w:cs="Times New Roman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Wingdings" w:hAnsi="Wingdings" w:cs="Wingdings"/>
      <w:sz w:val="16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sz w:val="20"/>
      <w:szCs w:val="23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Caratterepredefinitoparagrafo1">
    <w:name w:val="Carattere predefinito paragrafo1"/>
  </w:style>
  <w:style w:type="character" w:customStyle="1" w:styleId="Caratteredellanota">
    <w:name w:val="Carattere della nota"/>
    <w:basedOn w:val="Caratterepredefinitoparagrafo1"/>
    <w:rPr>
      <w:vertAlign w:val="superscript"/>
    </w:rPr>
  </w:style>
  <w:style w:type="character" w:customStyle="1" w:styleId="Caratterinotaapidipagina">
    <w:name w:val="Caratteri nota a piè di pagina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WW-Caratterinotaapidipagina">
    <w:name w:val="WW-Caratteri nota a piè di pagina"/>
    <w:rPr>
      <w:vertAlign w:val="superscript"/>
    </w:rPr>
  </w:style>
  <w:style w:type="character" w:customStyle="1" w:styleId="Caratterinotadichiusura">
    <w:name w:val="Caratteri nota di chiusura"/>
    <w:rPr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Numeropagina">
    <w:name w:val="page number"/>
    <w:basedOn w:val="Caratterepredefinitoparagrafo"/>
  </w:style>
  <w:style w:type="character" w:styleId="Rimandonotadichiusura">
    <w:name w:val="endnote reference"/>
    <w:rPr>
      <w:vertAlign w:val="superscript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Richiamodinota">
    <w:name w:val="Richiamo di nota"/>
    <w:rPr>
      <w:vertAlign w:val="superscript"/>
    </w:rPr>
  </w:style>
  <w:style w:type="character" w:customStyle="1" w:styleId="Richiamodinotadichiusura">
    <w:name w:val="Richiamo di nota di chiusura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paragraph" w:customStyle="1" w:styleId="Titolo1">
    <w:name w:val="Titolo1"/>
    <w:basedOn w:val="Normale"/>
    <w:next w:val="Sottotitolo"/>
    <w:pPr>
      <w:keepNext/>
      <w:spacing w:before="240" w:after="120"/>
      <w:jc w:val="center"/>
    </w:pPr>
    <w:rPr>
      <w:rFonts w:ascii="Liberation Sans" w:eastAsia="Microsoft YaHei" w:hAnsi="Liberation Sans" w:cs="Mangal"/>
      <w:b/>
      <w:bCs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ascii="Arial" w:hAnsi="Arial"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Arial" w:hAnsi="Arial" w:cs="Mangal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6"/>
      <w:szCs w:val="28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P1">
    <w:name w:val="P1"/>
    <w:pPr>
      <w:tabs>
        <w:tab w:val="left" w:pos="720"/>
      </w:tabs>
      <w:suppressAutoHyphens/>
      <w:spacing w:after="120" w:line="360" w:lineRule="auto"/>
      <w:jc w:val="both"/>
    </w:pPr>
    <w:rPr>
      <w:rFonts w:ascii="Arial" w:hAnsi="Arial" w:cs="Arial"/>
      <w:color w:val="00000A"/>
      <w:sz w:val="24"/>
      <w:lang w:eastAsia="zh-CN"/>
    </w:rPr>
  </w:style>
  <w:style w:type="paragraph" w:customStyle="1" w:styleId="P2">
    <w:name w:val="P2"/>
    <w:basedOn w:val="P1"/>
    <w:pPr>
      <w:ind w:left="1440" w:hanging="720"/>
    </w:pPr>
  </w:style>
  <w:style w:type="paragraph" w:customStyle="1" w:styleId="PC">
    <w:name w:val="PC"/>
    <w:pPr>
      <w:suppressAutoHyphens/>
      <w:spacing w:before="120" w:after="240" w:line="360" w:lineRule="auto"/>
      <w:jc w:val="center"/>
    </w:pPr>
    <w:rPr>
      <w:rFonts w:ascii="Arial" w:hAnsi="Arial" w:cs="Arial"/>
      <w:b/>
      <w:caps/>
      <w:color w:val="00000A"/>
      <w:sz w:val="24"/>
      <w:lang w:eastAsia="zh-CN"/>
    </w:rPr>
  </w:style>
  <w:style w:type="paragraph" w:customStyle="1" w:styleId="PS">
    <w:name w:val="PS"/>
    <w:pPr>
      <w:suppressAutoHyphens/>
      <w:spacing w:after="120" w:line="360" w:lineRule="auto"/>
      <w:ind w:firstLine="720"/>
      <w:jc w:val="both"/>
    </w:pPr>
    <w:rPr>
      <w:rFonts w:ascii="Arial" w:hAnsi="Arial" w:cs="Arial"/>
      <w:color w:val="00000A"/>
      <w:sz w:val="24"/>
      <w:lang w:eastAsia="zh-CN"/>
    </w:rPr>
  </w:style>
  <w:style w:type="paragraph" w:customStyle="1" w:styleId="Default">
    <w:name w:val="Default"/>
    <w:pPr>
      <w:suppressAutoHyphens/>
    </w:pPr>
    <w:rPr>
      <w:color w:val="000000"/>
      <w:sz w:val="24"/>
      <w:szCs w:val="24"/>
      <w:lang w:eastAsia="zh-CN"/>
    </w:r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</w:style>
  <w:style w:type="paragraph" w:customStyle="1" w:styleId="LO-Normal">
    <w:name w:val="LO-Normal"/>
    <w:pPr>
      <w:suppressAutoHyphens/>
    </w:pPr>
    <w:rPr>
      <w:color w:val="000000"/>
      <w:sz w:val="24"/>
      <w:szCs w:val="24"/>
      <w:lang w:val="sl-SI" w:eastAsia="zh-CN" w:bidi="sl-S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38B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38B4"/>
    <w:rPr>
      <w:rFonts w:ascii="Segoe UI" w:hAnsi="Segoe UI" w:cs="Segoe UI"/>
      <w:color w:val="00000A"/>
      <w:sz w:val="18"/>
      <w:szCs w:val="18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84771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4771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015A6"/>
    <w:pPr>
      <w:suppressAutoHyphens w:val="0"/>
      <w:ind w:left="708"/>
    </w:pPr>
    <w:rPr>
      <w:color w:val="auto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euro-go.e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ec@pec.euro-go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006C13D133B044A2FE54E907BA8834" ma:contentTypeVersion="10" ma:contentTypeDescription="Creare un nuovo documento." ma:contentTypeScope="" ma:versionID="00a09aefa6512ac550c6e0ab1e6f6083">
  <xsd:schema xmlns:xsd="http://www.w3.org/2001/XMLSchema" xmlns:xs="http://www.w3.org/2001/XMLSchema" xmlns:p="http://schemas.microsoft.com/office/2006/metadata/properties" xmlns:ns2="3b89cca4-e978-458c-bcc1-73e08626acf1" xmlns:ns3="93be59e3-129f-4f51-bcce-a0522aded1aa" targetNamespace="http://schemas.microsoft.com/office/2006/metadata/properties" ma:root="true" ma:fieldsID="0848b5510f3eb81401104e127957273f" ns2:_="" ns3:_="">
    <xsd:import namespace="3b89cca4-e978-458c-bcc1-73e08626acf1"/>
    <xsd:import namespace="93be59e3-129f-4f51-bcce-a0522aded1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9cca4-e978-458c-bcc1-73e08626ac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e59e3-129f-4f51-bcce-a0522ade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D98B55-3DA8-429E-B582-3A968E85B4AB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3b89cca4-e978-458c-bcc1-73e08626acf1"/>
    <ds:schemaRef ds:uri="http://schemas.microsoft.com/office/2006/metadata/properties"/>
    <ds:schemaRef ds:uri="http://schemas.openxmlformats.org/package/2006/metadata/core-properties"/>
    <ds:schemaRef ds:uri="93be59e3-129f-4f51-bcce-a0522aded1aa"/>
  </ds:schemaRefs>
</ds:datastoreItem>
</file>

<file path=customXml/itemProps2.xml><?xml version="1.0" encoding="utf-8"?>
<ds:datastoreItem xmlns:ds="http://schemas.openxmlformats.org/officeDocument/2006/customXml" ds:itemID="{561BBB9F-365C-47D6-ACC0-2781B9F09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89cca4-e978-458c-bcc1-73e08626acf1"/>
    <ds:schemaRef ds:uri="93be59e3-129f-4f51-bcce-a0522aded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CF16E2-51C4-4F8C-981D-7DFAF3C996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1855</Words>
  <Characters>10577</Characters>
  <Application>Microsoft Office Word</Application>
  <DocSecurity>0</DocSecurity>
  <Lines>88</Lines>
  <Paragraphs>24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ALLEGATO N</vt:lpstr>
      <vt:lpstr>ALLEGATO N</vt:lpstr>
      <vt:lpstr>ALLEGATO N</vt:lpstr>
    </vt:vector>
  </TitlesOfParts>
  <Company/>
  <LinksUpToDate>false</LinksUpToDate>
  <CharactersWithSpaces>12408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00052</dc:creator>
  <cp:keywords/>
  <cp:lastModifiedBy>Tanja Curto</cp:lastModifiedBy>
  <cp:revision>17</cp:revision>
  <cp:lastPrinted>2018-07-06T11:35:00Z</cp:lastPrinted>
  <dcterms:created xsi:type="dcterms:W3CDTF">2019-03-01T10:47:00Z</dcterms:created>
  <dcterms:modified xsi:type="dcterms:W3CDTF">2019-05-27T14:16:00Z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0x01010009006C13D133B044A2FE54E907BA8834</vt:lpwstr>
  </property>
  <property fmtid="{D5CDD505-2E9C-101B-9397-08002B2CF9AE}" pid="3" name="AuthorIds_UIVersion_1536">
    <vt:lpwstr>13</vt:lpwstr>
  </property>
</Properties>
</file>