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0A3D7" w14:textId="77777777" w:rsidR="00C82522" w:rsidRPr="005A0D46" w:rsidRDefault="00C82522" w:rsidP="008A54D6">
      <w:pPr>
        <w:pStyle w:val="Sottotitolo"/>
        <w:rPr>
          <w:rFonts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CA1EEC" w14:paraId="31245803" w14:textId="77777777">
        <w:tc>
          <w:tcPr>
            <w:tcW w:w="4819" w:type="dxa"/>
            <w:shd w:val="clear" w:color="auto" w:fill="FFFFFF"/>
          </w:tcPr>
          <w:p w14:paraId="175A3D8F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ALLEGATO </w:t>
            </w:r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A)</w:t>
            </w:r>
          </w:p>
          <w:p w14:paraId="7BF8513D" w14:textId="77777777" w:rsidR="00C82522" w:rsidRPr="005A0D46" w:rsidRDefault="00C8252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519D81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Facsimile della domanda di ammissione alla selezione,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compilarsi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italiana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slovena</w:t>
            </w:r>
            <w:proofErr w:type="spellEnd"/>
          </w:p>
          <w:p w14:paraId="56141995" w14:textId="77777777" w:rsidR="00C82522" w:rsidRPr="005A0D46" w:rsidRDefault="00C82522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5C263A0D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(Il presente facsimile costituisce lo schema da seguire nella redazione della domanda - </w:t>
            </w:r>
            <w:r w:rsidRPr="005A0D4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senza effettuare alcuna alterazione al testo già presente se non dove espressamente indicato </w:t>
            </w:r>
            <w:r w:rsidRPr="005A0D46">
              <w:rPr>
                <w:rFonts w:ascii="Arial" w:hAnsi="Arial" w:cs="Arial"/>
                <w:sz w:val="18"/>
                <w:szCs w:val="18"/>
              </w:rPr>
              <w:t>- che dovrà essere redatta in carattere stampatello o dattiloscritto su carta libera e inviata al GECT GO).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418DF38B" w14:textId="77777777" w:rsidR="00C82522" w:rsidRPr="005A0D46" w:rsidRDefault="008E5A66">
            <w:pPr>
              <w:pStyle w:val="LO-Normal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18"/>
                <w:szCs w:val="18"/>
              </w:rPr>
              <w:t>PRILOGA  A)</w:t>
            </w:r>
          </w:p>
          <w:p w14:paraId="7DC4E7C5" w14:textId="77777777" w:rsidR="00C82522" w:rsidRPr="005A0D46" w:rsidRDefault="00C82522">
            <w:pPr>
              <w:pStyle w:val="LO-Normal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FC6D53" w14:textId="77777777" w:rsidR="00C82522" w:rsidRPr="005A0D46" w:rsidRDefault="008E5A66">
            <w:pPr>
              <w:pStyle w:val="LO-Normal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Vzorec prijavnice na razpis, ki jo lahko kandidat izpolni v slovenskem ali italijanskem jeziku</w:t>
            </w:r>
          </w:p>
          <w:p w14:paraId="3FFACD43" w14:textId="77777777" w:rsidR="00C82522" w:rsidRPr="005A0D46" w:rsidRDefault="00C82522">
            <w:pPr>
              <w:pStyle w:val="LO-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A16174" w14:textId="7D6F7E30" w:rsidR="00C82522" w:rsidRPr="005A0D46" w:rsidRDefault="008E5A66">
            <w:pPr>
              <w:pStyle w:val="LO-Normal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(T</w:t>
            </w:r>
            <w:r w:rsidR="006542BE" w:rsidRPr="005A0D46">
              <w:rPr>
                <w:rFonts w:ascii="Arial" w:hAnsi="Arial" w:cs="Arial"/>
                <w:sz w:val="18"/>
                <w:szCs w:val="18"/>
              </w:rPr>
              <w:t>o je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vzorec prijavnice na razpis – </w:t>
            </w:r>
            <w:r w:rsidRPr="005A0D4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ne spreminjajte obstoječega besedila, če to ni izrecno navedeno </w:t>
            </w:r>
            <w:r w:rsidRPr="005A0D46">
              <w:rPr>
                <w:rFonts w:ascii="Arial" w:hAnsi="Arial" w:cs="Arial"/>
                <w:sz w:val="18"/>
                <w:szCs w:val="18"/>
              </w:rPr>
              <w:t>- ki jo je potrebno izpolniti s tiskanimi črkami ali natipkati na navaden papir in poslati EZTS GO.</w:t>
            </w:r>
          </w:p>
        </w:tc>
      </w:tr>
    </w:tbl>
    <w:p w14:paraId="5A513FC2" w14:textId="77777777" w:rsidR="00C82522" w:rsidRPr="005A0D46" w:rsidRDefault="00C82522">
      <w:pPr>
        <w:pStyle w:val="Default"/>
        <w:ind w:left="2880"/>
        <w:rPr>
          <w:rFonts w:ascii="Arial" w:hAnsi="Arial" w:cs="Arial"/>
          <w:sz w:val="18"/>
          <w:szCs w:val="18"/>
          <w:lang w:val="sl-SI"/>
        </w:rPr>
      </w:pPr>
    </w:p>
    <w:p w14:paraId="7A07D90E" w14:textId="77777777" w:rsidR="00C82522" w:rsidRPr="005A0D46" w:rsidRDefault="00C82522">
      <w:pPr>
        <w:pStyle w:val="Default"/>
        <w:ind w:left="2880"/>
        <w:rPr>
          <w:rFonts w:ascii="Arial" w:hAnsi="Arial" w:cs="Arial"/>
          <w:sz w:val="18"/>
          <w:szCs w:val="18"/>
          <w:lang w:val="sl-SI"/>
        </w:rPr>
      </w:pPr>
    </w:p>
    <w:p w14:paraId="1A1ED74A" w14:textId="77777777" w:rsidR="00C82522" w:rsidRPr="005A0D46" w:rsidRDefault="008E5A66">
      <w:pPr>
        <w:pStyle w:val="Default"/>
        <w:ind w:left="2880"/>
        <w:rPr>
          <w:rFonts w:ascii="Arial" w:hAnsi="Arial" w:cs="Arial"/>
          <w:lang w:val="en-US"/>
        </w:rPr>
      </w:pPr>
      <w:r w:rsidRPr="005A0D46">
        <w:rPr>
          <w:rFonts w:ascii="Arial" w:hAnsi="Arial" w:cs="Arial"/>
          <w:sz w:val="18"/>
          <w:szCs w:val="18"/>
          <w:lang w:val="en-US"/>
        </w:rPr>
        <w:t>Al / p.n.</w:t>
      </w:r>
    </w:p>
    <w:p w14:paraId="2C35E642" w14:textId="77777777" w:rsidR="00C82522" w:rsidRPr="005A0D46" w:rsidRDefault="008E5A66">
      <w:pPr>
        <w:pStyle w:val="Default"/>
        <w:ind w:left="2880"/>
        <w:rPr>
          <w:rFonts w:ascii="Arial" w:hAnsi="Arial" w:cs="Arial"/>
          <w:lang w:val="en-US"/>
        </w:rPr>
      </w:pPr>
      <w:r w:rsidRPr="005A0D46">
        <w:rPr>
          <w:rFonts w:ascii="Arial" w:hAnsi="Arial" w:cs="Arial"/>
          <w:sz w:val="18"/>
          <w:szCs w:val="18"/>
          <w:lang w:val="en-US"/>
        </w:rPr>
        <w:t>GECT GO / EZTS GO</w:t>
      </w:r>
    </w:p>
    <w:p w14:paraId="2ACF4A8B" w14:textId="77777777" w:rsidR="00C82522" w:rsidRPr="005A0D46" w:rsidRDefault="008E5A66">
      <w:pPr>
        <w:pStyle w:val="Default"/>
        <w:ind w:left="2880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>Gruppo europeo di cooperazione territoriale</w:t>
      </w:r>
    </w:p>
    <w:p w14:paraId="6D6B84CB" w14:textId="77777777" w:rsidR="00C82522" w:rsidRPr="005A0D46" w:rsidRDefault="008E5A66">
      <w:pPr>
        <w:pStyle w:val="Default"/>
        <w:ind w:left="2880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 xml:space="preserve">Evropsko </w:t>
      </w:r>
      <w:proofErr w:type="spellStart"/>
      <w:r w:rsidRPr="005A0D46">
        <w:rPr>
          <w:rFonts w:ascii="Arial" w:hAnsi="Arial" w:cs="Arial"/>
          <w:sz w:val="18"/>
          <w:szCs w:val="18"/>
        </w:rPr>
        <w:t>združenje</w:t>
      </w:r>
      <w:proofErr w:type="spellEnd"/>
      <w:r w:rsidRPr="005A0D46">
        <w:rPr>
          <w:rFonts w:ascii="Arial" w:hAnsi="Arial" w:cs="Arial"/>
          <w:sz w:val="18"/>
          <w:szCs w:val="18"/>
        </w:rPr>
        <w:t xml:space="preserve"> za teritorialno sodelovanje </w:t>
      </w:r>
    </w:p>
    <w:p w14:paraId="50D258D4" w14:textId="63EDEB5B" w:rsidR="00C82522" w:rsidRPr="005A0D46" w:rsidRDefault="008E5A66">
      <w:pPr>
        <w:pStyle w:val="Default"/>
        <w:ind w:left="2880"/>
        <w:rPr>
          <w:rFonts w:ascii="Arial" w:hAnsi="Arial" w:cs="Arial"/>
          <w:i/>
          <w:sz w:val="18"/>
          <w:szCs w:val="18"/>
        </w:rPr>
      </w:pPr>
      <w:r w:rsidRPr="005A0D46">
        <w:rPr>
          <w:rFonts w:ascii="Arial" w:hAnsi="Arial" w:cs="Arial"/>
          <w:i/>
          <w:sz w:val="18"/>
          <w:szCs w:val="18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0340FF2D" w14:textId="77777777" w:rsidR="00E9103F" w:rsidRDefault="00E9103F">
      <w:pPr>
        <w:pStyle w:val="Default"/>
        <w:ind w:left="2880"/>
      </w:pPr>
    </w:p>
    <w:p w14:paraId="20B5042A" w14:textId="77777777" w:rsidR="00E9103F" w:rsidRDefault="00076777">
      <w:pPr>
        <w:pStyle w:val="Default"/>
        <w:ind w:left="2880"/>
        <w:rPr>
          <w:rFonts w:ascii="Arial" w:hAnsi="Arial" w:cs="Arial"/>
          <w:sz w:val="18"/>
          <w:szCs w:val="18"/>
        </w:rPr>
      </w:pPr>
      <w:hyperlink r:id="rId10" w:history="1">
        <w:r w:rsidR="0084771A" w:rsidRPr="005A0D46">
          <w:rPr>
            <w:rStyle w:val="Collegamentoipertestuale"/>
            <w:rFonts w:ascii="Arial" w:hAnsi="Arial" w:cs="Arial"/>
            <w:sz w:val="18"/>
            <w:szCs w:val="18"/>
          </w:rPr>
          <w:t>pec@pec.euro-go.eu</w:t>
        </w:r>
      </w:hyperlink>
      <w:r w:rsidR="0084771A" w:rsidRPr="005A0D46">
        <w:rPr>
          <w:rFonts w:ascii="Arial" w:hAnsi="Arial" w:cs="Arial"/>
          <w:sz w:val="18"/>
          <w:szCs w:val="18"/>
        </w:rPr>
        <w:t xml:space="preserve"> </w:t>
      </w:r>
    </w:p>
    <w:p w14:paraId="05363016" w14:textId="5F0D8945" w:rsidR="00C82522" w:rsidRPr="005A0D46" w:rsidRDefault="00E9103F">
      <w:pPr>
        <w:pStyle w:val="Default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/ ali</w:t>
      </w:r>
      <w:bookmarkStart w:id="0" w:name="_GoBack"/>
      <w:bookmarkEnd w:id="0"/>
      <w:r w:rsidR="0084771A" w:rsidRPr="005A0D46">
        <w:rPr>
          <w:rFonts w:ascii="Arial" w:hAnsi="Arial" w:cs="Arial"/>
          <w:sz w:val="18"/>
          <w:szCs w:val="18"/>
        </w:rPr>
        <w:br/>
      </w:r>
      <w:hyperlink r:id="rId11" w:history="1">
        <w:r w:rsidR="005A0BF7" w:rsidRPr="005A0D46">
          <w:rPr>
            <w:rStyle w:val="Collegamentoipertestuale"/>
            <w:rFonts w:ascii="Arial" w:hAnsi="Arial" w:cs="Arial"/>
            <w:sz w:val="18"/>
            <w:szCs w:val="18"/>
          </w:rPr>
          <w:t>info@euro-go.eu</w:t>
        </w:r>
      </w:hyperlink>
      <w:r w:rsidR="0084771A" w:rsidRPr="005A0D46">
        <w:rPr>
          <w:rFonts w:ascii="Arial" w:hAnsi="Arial" w:cs="Arial"/>
          <w:sz w:val="18"/>
          <w:szCs w:val="18"/>
        </w:rPr>
        <w:t xml:space="preserve"> </w:t>
      </w:r>
    </w:p>
    <w:p w14:paraId="3178EA4E" w14:textId="75F5D6C7" w:rsidR="0084771A" w:rsidRPr="005A0D46" w:rsidRDefault="0084771A">
      <w:pPr>
        <w:pStyle w:val="Default"/>
        <w:ind w:left="2880"/>
        <w:rPr>
          <w:rFonts w:ascii="Arial" w:hAnsi="Arial" w:cs="Arial"/>
        </w:rPr>
      </w:pPr>
    </w:p>
    <w:p w14:paraId="0ADF7D09" w14:textId="77777777" w:rsidR="00C82522" w:rsidRPr="005A0D46" w:rsidRDefault="00C82522">
      <w:pPr>
        <w:pStyle w:val="Default"/>
        <w:ind w:left="6372"/>
        <w:rPr>
          <w:rFonts w:ascii="Arial" w:hAnsi="Arial" w:cs="Arial"/>
          <w:sz w:val="18"/>
          <w:szCs w:val="18"/>
        </w:rPr>
      </w:pPr>
    </w:p>
    <w:p w14:paraId="3ACC68DC" w14:textId="77777777" w:rsidR="00C82522" w:rsidRPr="005A0D46" w:rsidRDefault="00C82522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961"/>
        <w:gridCol w:w="1630"/>
        <w:gridCol w:w="2701"/>
      </w:tblGrid>
      <w:tr w:rsidR="00C82522" w:rsidRPr="005A0D46" w14:paraId="4EBE4462" w14:textId="77777777" w:rsidTr="00CA1EEC">
        <w:tc>
          <w:tcPr>
            <w:tcW w:w="1857" w:type="dxa"/>
            <w:shd w:val="clear" w:color="auto" w:fill="FFFFFF"/>
          </w:tcPr>
          <w:p w14:paraId="4EDF884D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Il/La sottoscritto/a </w:t>
            </w:r>
          </w:p>
          <w:p w14:paraId="707CDDA4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Podpisani/a </w:t>
            </w:r>
          </w:p>
        </w:tc>
        <w:tc>
          <w:tcPr>
            <w:tcW w:w="3961" w:type="dxa"/>
            <w:shd w:val="clear" w:color="auto" w:fill="FFFFFF"/>
          </w:tcPr>
          <w:p w14:paraId="014FDD75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6FEF9529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nato/a il</w:t>
            </w:r>
          </w:p>
          <w:p w14:paraId="553A46EC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rojen/a </w:t>
            </w:r>
          </w:p>
        </w:tc>
        <w:tc>
          <w:tcPr>
            <w:tcW w:w="2701" w:type="dxa"/>
            <w:shd w:val="clear" w:color="auto" w:fill="FFFFFF"/>
          </w:tcPr>
          <w:p w14:paraId="37BFA8DF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:rsidRPr="005A0D46" w14:paraId="3E586CFA" w14:textId="77777777" w:rsidTr="00CA1EEC">
        <w:tc>
          <w:tcPr>
            <w:tcW w:w="1857" w:type="dxa"/>
            <w:shd w:val="clear" w:color="auto" w:fill="FFFFFF"/>
          </w:tcPr>
          <w:p w14:paraId="7452477A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</w:p>
          <w:p w14:paraId="138D1865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v </w:t>
            </w:r>
          </w:p>
        </w:tc>
        <w:tc>
          <w:tcPr>
            <w:tcW w:w="3961" w:type="dxa"/>
            <w:shd w:val="clear" w:color="auto" w:fill="FFFFFF"/>
          </w:tcPr>
          <w:p w14:paraId="26EDA4F2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05DDB1FB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provincia/stato</w:t>
            </w:r>
          </w:p>
          <w:p w14:paraId="2501AA6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4BF2D815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eastAsia="Arial" w:hAnsi="Arial" w:cs="Arial"/>
                <w:sz w:val="18"/>
                <w:szCs w:val="18"/>
              </w:rPr>
              <w:t xml:space="preserve">                           </w:t>
            </w:r>
            <w:r w:rsidRPr="005A0D46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82522" w:rsidRPr="005A0D46" w14:paraId="19C3DAE9" w14:textId="77777777" w:rsidTr="00CA1EEC">
        <w:tc>
          <w:tcPr>
            <w:tcW w:w="1857" w:type="dxa"/>
            <w:shd w:val="clear" w:color="auto" w:fill="FFFFFF"/>
          </w:tcPr>
          <w:p w14:paraId="61599A5F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e residente a</w:t>
            </w:r>
          </w:p>
          <w:p w14:paraId="4584096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stanujoč/a</w:t>
            </w:r>
          </w:p>
        </w:tc>
        <w:tc>
          <w:tcPr>
            <w:tcW w:w="3961" w:type="dxa"/>
            <w:shd w:val="clear" w:color="auto" w:fill="FFFFFF"/>
          </w:tcPr>
          <w:p w14:paraId="7569748E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69A95801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provincia/stato</w:t>
            </w:r>
          </w:p>
          <w:p w14:paraId="20A2184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0589FD37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eastAsia="Arial" w:hAnsi="Arial" w:cs="Arial"/>
                <w:sz w:val="18"/>
                <w:szCs w:val="18"/>
              </w:rPr>
              <w:t xml:space="preserve">                           </w:t>
            </w:r>
            <w:r w:rsidRPr="005A0D46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82522" w:rsidRPr="005A0D46" w14:paraId="0F8FAB70" w14:textId="77777777" w:rsidTr="00CA1EEC">
        <w:tc>
          <w:tcPr>
            <w:tcW w:w="1857" w:type="dxa"/>
            <w:shd w:val="clear" w:color="auto" w:fill="FFFFFF"/>
          </w:tcPr>
          <w:p w14:paraId="09B1CB67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in via</w:t>
            </w:r>
          </w:p>
          <w:p w14:paraId="04D4EF1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961" w:type="dxa"/>
            <w:shd w:val="clear" w:color="auto" w:fill="FFFFFF"/>
          </w:tcPr>
          <w:p w14:paraId="77E4C919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1F03C76F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n.</w:t>
            </w:r>
          </w:p>
          <w:p w14:paraId="6F06B0D5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št.</w:t>
            </w:r>
          </w:p>
        </w:tc>
        <w:tc>
          <w:tcPr>
            <w:tcW w:w="2701" w:type="dxa"/>
            <w:shd w:val="clear" w:color="auto" w:fill="FFFFFF"/>
          </w:tcPr>
          <w:p w14:paraId="6EBACE77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:rsidRPr="005A0D46" w14:paraId="70353EAA" w14:textId="77777777" w:rsidTr="00CA1EEC">
        <w:tc>
          <w:tcPr>
            <w:tcW w:w="1857" w:type="dxa"/>
            <w:shd w:val="clear" w:color="auto" w:fill="FFFFFF"/>
          </w:tcPr>
          <w:p w14:paraId="15B09313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codice fiscale</w:t>
            </w:r>
          </w:p>
          <w:p w14:paraId="3206F9E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davčna št.</w:t>
            </w:r>
          </w:p>
        </w:tc>
        <w:tc>
          <w:tcPr>
            <w:tcW w:w="3961" w:type="dxa"/>
            <w:shd w:val="clear" w:color="auto" w:fill="FFFFFF"/>
          </w:tcPr>
          <w:p w14:paraId="50ADB6A8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33453D86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Telefono</w:t>
            </w:r>
          </w:p>
          <w:p w14:paraId="02560624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701" w:type="dxa"/>
            <w:shd w:val="clear" w:color="auto" w:fill="FFFFFF"/>
          </w:tcPr>
          <w:p w14:paraId="393638FE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:rsidRPr="005A0D46" w14:paraId="16AD2CA6" w14:textId="77777777" w:rsidTr="00CA1EEC">
        <w:tc>
          <w:tcPr>
            <w:tcW w:w="1857" w:type="dxa"/>
            <w:shd w:val="clear" w:color="auto" w:fill="FFFFFF"/>
          </w:tcPr>
          <w:p w14:paraId="45B20129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58E3500B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e-pošta</w:t>
            </w:r>
          </w:p>
        </w:tc>
        <w:tc>
          <w:tcPr>
            <w:tcW w:w="3961" w:type="dxa"/>
            <w:shd w:val="clear" w:color="auto" w:fill="FFFFFF"/>
          </w:tcPr>
          <w:p w14:paraId="2382A125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656CD88A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Cellulare</w:t>
            </w:r>
          </w:p>
          <w:p w14:paraId="1BBC06A5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mobilni telefon</w:t>
            </w:r>
          </w:p>
        </w:tc>
        <w:tc>
          <w:tcPr>
            <w:tcW w:w="2701" w:type="dxa"/>
            <w:shd w:val="clear" w:color="auto" w:fill="FFFFFF"/>
          </w:tcPr>
          <w:p w14:paraId="1757999F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:rsidRPr="005A0D46" w14:paraId="1C237BC6" w14:textId="77777777" w:rsidTr="00CA1EEC">
        <w:tc>
          <w:tcPr>
            <w:tcW w:w="1857" w:type="dxa"/>
            <w:shd w:val="clear" w:color="auto" w:fill="FFFFFF"/>
          </w:tcPr>
          <w:p w14:paraId="0C96A583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PEC</w:t>
            </w:r>
          </w:p>
          <w:p w14:paraId="0A5857D4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varna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pošta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7A2E0D32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53BD254F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FFFFFF"/>
          </w:tcPr>
          <w:p w14:paraId="1A4D2224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50135A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5"/>
        <w:gridCol w:w="4944"/>
      </w:tblGrid>
      <w:tr w:rsidR="00C82522" w:rsidRPr="005A0D46" w14:paraId="25F36FF6" w14:textId="77777777" w:rsidTr="003C41B7">
        <w:tc>
          <w:tcPr>
            <w:tcW w:w="5175" w:type="dxa"/>
            <w:shd w:val="clear" w:color="auto" w:fill="auto"/>
          </w:tcPr>
          <w:p w14:paraId="530334EB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 o PEC 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sulla</w:t>
            </w:r>
            <w:proofErr w:type="spellEnd"/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quale</w:t>
            </w:r>
            <w:proofErr w:type="spellEnd"/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ricevere eventuali comunicazioni</w:t>
            </w:r>
          </w:p>
          <w:p w14:paraId="3D11F150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>E-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>po</w:t>
            </w:r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šta</w:t>
            </w:r>
            <w:proofErr w:type="spellEnd"/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ali varna pošta za morebitna sporočila</w:t>
            </w:r>
          </w:p>
        </w:tc>
        <w:tc>
          <w:tcPr>
            <w:tcW w:w="4944" w:type="dxa"/>
            <w:shd w:val="clear" w:color="auto" w:fill="auto"/>
          </w:tcPr>
          <w:p w14:paraId="74637103" w14:textId="77777777" w:rsidR="00C82522" w:rsidRPr="005A0D46" w:rsidRDefault="00C8252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1AEB31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2EBD5A78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0"/>
        <w:gridCol w:w="4860"/>
      </w:tblGrid>
      <w:tr w:rsidR="00C82522" w:rsidRPr="00CA1EEC" w14:paraId="1041629C" w14:textId="77777777" w:rsidTr="57D70FC0">
        <w:tc>
          <w:tcPr>
            <w:tcW w:w="5190" w:type="dxa"/>
            <w:shd w:val="clear" w:color="auto" w:fill="FFFFFF" w:themeFill="background1"/>
          </w:tcPr>
          <w:p w14:paraId="314472C1" w14:textId="1B34C2E5" w:rsidR="00C82522" w:rsidRPr="005A0D46" w:rsidRDefault="008E5A66">
            <w:pPr>
              <w:pStyle w:val="Default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-  dato atto di aver ricevuto dal GECT GO l’informativa relativa al trattamento dei dati personali conferiti nell’ambito del procedimento selettivo oggetto della presente domanda</w:t>
            </w:r>
            <w:r w:rsidR="009C7D04" w:rsidRPr="005A0D46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9F322B1" w14:textId="77777777" w:rsidR="00C82522" w:rsidRPr="005A0D46" w:rsidRDefault="008E5A66">
            <w:pPr>
              <w:pStyle w:val="Default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- ai sensi degli articoli 46 e 47 del D.P.R. 28 dicembre 2000, n. 445 (dichiarazione sostitutiva di certificazione e dichiarazione sostitutiva dell’atto di notorietà) e consapevole della responsabilità penale cui può andare incontro in caso di dichiarazione mendace, ai sensi dell’art. 76 della medesima norma; </w:t>
            </w:r>
          </w:p>
          <w:p w14:paraId="6F86AC33" w14:textId="77777777" w:rsidR="00C82522" w:rsidRPr="005A0D46" w:rsidRDefault="008E5A66">
            <w:pPr>
              <w:pStyle w:val="Default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lastRenderedPageBreak/>
              <w:t xml:space="preserve">- consapevole che, se, in seguito a verifica effettuata dal GECT GO, la dichiarazione resa dal/dalla sottoscritto/a dovesse rivelarsi mendace, ciò comporterebbe la decadenza dal beneficio conseguito ai sensi dell’art. 75 del D.P.R. 28 dicembre 2000, n. 445; </w:t>
            </w:r>
          </w:p>
          <w:p w14:paraId="1C8920CF" w14:textId="77777777" w:rsidR="00C82522" w:rsidRPr="005A0D46" w:rsidRDefault="00C8252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53BC577A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>hiede</w:t>
            </w:r>
            <w:proofErr w:type="spellEnd"/>
          </w:p>
          <w:p w14:paraId="7B74B896" w14:textId="77777777" w:rsidR="00C82522" w:rsidRPr="005A0D46" w:rsidRDefault="00C82522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DA4775" w14:textId="77777777" w:rsidR="00C82522" w:rsidRPr="005A0D46" w:rsidRDefault="008E5A66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di essere ammesso/a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partecipare alla selezione relativa all’</w:t>
            </w:r>
          </w:p>
          <w:p w14:paraId="1BF41BD0" w14:textId="77777777" w:rsidR="00C82522" w:rsidRPr="005A0D46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DBB8E6" w14:textId="77777777" w:rsidR="003C41B7" w:rsidRPr="005A0D46" w:rsidRDefault="003C41B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8FA1E5" w14:textId="1FE4F3EA" w:rsidR="00C82522" w:rsidRPr="005A0D46" w:rsidRDefault="003E0116" w:rsidP="57D70FC0">
            <w:pPr>
              <w:pStyle w:val="Default"/>
              <w:spacing w:before="60" w:after="60"/>
              <w:ind w:right="397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57D70FC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AVVISO PUBBLICO di procedura di valutazione comparativa finalizzata al conferimento di un incarico di lavoro autonomo </w:t>
            </w:r>
            <w:r w:rsidR="7EF2F17C" w:rsidRPr="57D70FC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IN QUALITà DI COMMUNICATION MANAGER</w:t>
            </w:r>
            <w:r w:rsidRPr="57D70FC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nell’ambito della candidatura a Capitale europea della Cultura per l’anno 2025. (</w:t>
            </w:r>
            <w:r w:rsidR="7BB2F7A8" w:rsidRPr="57D70FC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SMART CIG Z222C84318.</w:t>
            </w:r>
            <w:r w:rsidRPr="57D70FC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)</w:t>
            </w:r>
          </w:p>
        </w:tc>
        <w:tc>
          <w:tcPr>
            <w:tcW w:w="4860" w:type="dxa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2D42D4FD" w14:textId="637D5BF6" w:rsidR="00C82522" w:rsidRPr="005A0D46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lastRenderedPageBreak/>
              <w:t>- ob upoštevanju, da sem s strani EZTS GO prejel/a obvestilo v zvezi z obdelavo osebnih podatkov, pridobljenih v okviru izbirnega postopka, ki je predmet te vloge</w:t>
            </w:r>
            <w:r w:rsidR="009C7D04" w:rsidRPr="005A0D46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7F1BF0E" w14:textId="77777777" w:rsidR="00C82522" w:rsidRPr="005A0D46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- zavedajoč se, v skladu s 46. in 47. členom D.P.R. št. 445 z dne 28. decembra 2000 (izjava na lastno odgovornost in izjava, ki nadomešča pisno izjavo), kazenske odgovornosti, ki lahko nastane v primeru lažne izjave v skladu s 76. členom istega odloka; </w:t>
            </w:r>
          </w:p>
          <w:p w14:paraId="103B716D" w14:textId="77777777" w:rsidR="00C82522" w:rsidRPr="005A0D46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lastRenderedPageBreak/>
              <w:t>- zavedajoč se, da, če se po preverjanju, ki ga izvede EZTS GO, izkaže, da je izjava, ki jo je podal/a podpisani/a, lažna, se pridobljene pravice lahko odvzamejo v skladu s 75. členom D.P.R. št. 445 z dne 28. decembra 2000;</w:t>
            </w:r>
          </w:p>
          <w:p w14:paraId="537B2775" w14:textId="3C428F21" w:rsidR="00C82522" w:rsidRDefault="00C82522">
            <w:pPr>
              <w:pStyle w:val="LO-Normal"/>
              <w:rPr>
                <w:rFonts w:ascii="Arial" w:hAnsi="Arial" w:cs="Arial"/>
                <w:sz w:val="18"/>
                <w:szCs w:val="18"/>
              </w:rPr>
            </w:pPr>
          </w:p>
          <w:p w14:paraId="6079AC2B" w14:textId="36CEDCE4" w:rsidR="0089266C" w:rsidRDefault="0089266C">
            <w:pPr>
              <w:pStyle w:val="LO-Normal"/>
              <w:rPr>
                <w:rFonts w:ascii="Arial" w:hAnsi="Arial" w:cs="Arial"/>
                <w:sz w:val="18"/>
                <w:szCs w:val="18"/>
              </w:rPr>
            </w:pPr>
          </w:p>
          <w:p w14:paraId="38FCE68D" w14:textId="77777777" w:rsidR="0089266C" w:rsidRPr="005A0D46" w:rsidRDefault="0089266C">
            <w:pPr>
              <w:pStyle w:val="LO-Normal"/>
              <w:rPr>
                <w:rFonts w:ascii="Arial" w:hAnsi="Arial" w:cs="Arial"/>
                <w:sz w:val="18"/>
                <w:szCs w:val="18"/>
              </w:rPr>
            </w:pPr>
          </w:p>
          <w:p w14:paraId="07C1DF6E" w14:textId="77777777" w:rsidR="00C82522" w:rsidRPr="005A0D46" w:rsidRDefault="00C82522">
            <w:pPr>
              <w:pStyle w:val="LO-Normal"/>
              <w:rPr>
                <w:rFonts w:ascii="Arial" w:hAnsi="Arial" w:cs="Arial"/>
                <w:sz w:val="18"/>
                <w:szCs w:val="18"/>
              </w:rPr>
            </w:pPr>
          </w:p>
          <w:p w14:paraId="33A53104" w14:textId="77777777" w:rsidR="00C82522" w:rsidRPr="005A0D46" w:rsidRDefault="008E5A66">
            <w:pPr>
              <w:pStyle w:val="LO-Normal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>prosim</w:t>
            </w:r>
          </w:p>
          <w:p w14:paraId="635626D1" w14:textId="77777777" w:rsidR="00C82522" w:rsidRPr="005A0D46" w:rsidRDefault="00C82522">
            <w:pPr>
              <w:pStyle w:val="LO-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1BFAE3" w14:textId="779FCC39" w:rsidR="00C82522" w:rsidRPr="005A0D46" w:rsidRDefault="008E5A66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za sprejem moje kandidature za </w:t>
            </w:r>
            <w:r w:rsidR="00BA67AF" w:rsidRPr="005A0D46">
              <w:rPr>
                <w:rFonts w:ascii="Arial" w:hAnsi="Arial" w:cs="Arial"/>
                <w:sz w:val="18"/>
                <w:szCs w:val="18"/>
              </w:rPr>
              <w:t>dodelitev nalog</w:t>
            </w:r>
            <w:r w:rsidRPr="005A0D46">
              <w:rPr>
                <w:rFonts w:ascii="Arial" w:hAnsi="Arial" w:cs="Arial"/>
                <w:sz w:val="18"/>
                <w:szCs w:val="18"/>
              </w:rPr>
              <w:t>, objavljen</w:t>
            </w:r>
            <w:r w:rsidR="00BA67AF" w:rsidRPr="005A0D46">
              <w:rPr>
                <w:rFonts w:ascii="Arial" w:hAnsi="Arial" w:cs="Arial"/>
                <w:sz w:val="18"/>
                <w:szCs w:val="18"/>
              </w:rPr>
              <w:t>ih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z </w:t>
            </w:r>
          </w:p>
          <w:p w14:paraId="7B74C3EF" w14:textId="77777777" w:rsidR="00C82522" w:rsidRPr="005A0D46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761647" w14:textId="3F019F21" w:rsidR="00C82522" w:rsidRPr="005A0D46" w:rsidRDefault="002C7C3F" w:rsidP="57D70FC0">
            <w:pPr>
              <w:pStyle w:val="LO-Normal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57D70FC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JAVNIM RAZPISom za </w:t>
            </w:r>
            <w:r w:rsidR="0089266C" w:rsidRPr="0089266C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primerjalni izbirni postopek z namenom dodelitve naloge za samostojno izvedbo komunikacijskih dejavnosti (communication manager) v sklopu kandidature za Evropsko prestolnico kulture leta 2025</w:t>
            </w:r>
            <w:r w:rsidR="0089266C" w:rsidRPr="0089266C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Pr="57D70FC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(</w:t>
            </w:r>
            <w:r w:rsidR="1CEFDC5C" w:rsidRPr="57D70FC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SMART CIG Z222C84318.</w:t>
            </w:r>
            <w:r w:rsidRPr="57D70FC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)</w:t>
            </w:r>
          </w:p>
        </w:tc>
      </w:tr>
    </w:tbl>
    <w:p w14:paraId="3770B2B8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sl-SI"/>
        </w:rPr>
      </w:pPr>
    </w:p>
    <w:p w14:paraId="79851196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5A0D46" w14:paraId="41548FF8" w14:textId="77777777">
        <w:tc>
          <w:tcPr>
            <w:tcW w:w="4819" w:type="dxa"/>
            <w:shd w:val="clear" w:color="auto" w:fill="CCFF99"/>
          </w:tcPr>
          <w:p w14:paraId="0100920B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A tal fine dichiara i seguenti</w:t>
            </w:r>
          </w:p>
          <w:p w14:paraId="0DEF6EDD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requisiti 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 xml:space="preserve">generali 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per la partecipazione: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CCFF99"/>
          </w:tcPr>
          <w:p w14:paraId="357CD6F9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ta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namen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izjavljam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sle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deče</w:t>
            </w:r>
            <w:proofErr w:type="spellEnd"/>
          </w:p>
          <w:p w14:paraId="114FE6C3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splošne pogoje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prijavo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</w:tc>
      </w:tr>
    </w:tbl>
    <w:p w14:paraId="642401B8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5462EDDF" w14:textId="77777777" w:rsidR="00C82522" w:rsidRPr="005A0D46" w:rsidRDefault="008E5A66">
      <w:pPr>
        <w:pStyle w:val="Default"/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1)</w:t>
      </w:r>
    </w:p>
    <w:p w14:paraId="724C71C7" w14:textId="77777777" w:rsidR="00C82522" w:rsidRPr="005A0D46" w:rsidRDefault="00C82522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C82522" w:rsidRPr="005A0D46" w14:paraId="0876CEBD" w14:textId="77777777">
        <w:tc>
          <w:tcPr>
            <w:tcW w:w="4823" w:type="dxa"/>
            <w:shd w:val="clear" w:color="auto" w:fill="FFFFFF"/>
          </w:tcPr>
          <w:p w14:paraId="79B5E377" w14:textId="77777777" w:rsidR="00C82522" w:rsidRPr="005A0D46" w:rsidRDefault="008E5A66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cittadino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/a</w:t>
            </w:r>
            <w:r w:rsidRPr="005A0D46">
              <w:rPr>
                <w:rStyle w:val="Richiamodinota"/>
                <w:rFonts w:ascii="Arial" w:hAnsi="Arial" w:cs="Arial"/>
                <w:sz w:val="18"/>
                <w:szCs w:val="18"/>
              </w:rPr>
              <w:footnoteReference w:id="1"/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51E435F4" w14:textId="77777777" w:rsidR="00C82522" w:rsidRPr="005A0D46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F6B6DF" w14:textId="77777777" w:rsidR="00C82522" w:rsidRPr="005A0D46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5D24BB3" w14:textId="77777777" w:rsidR="00C82522" w:rsidRPr="005A0D46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FAEDED5" w14:textId="77777777" w:rsidR="00C82522" w:rsidRPr="005A0D46" w:rsidRDefault="008E5A66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da sem državljan/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ka</w:t>
            </w:r>
            <w:proofErr w:type="spellEnd"/>
            <w:r w:rsidRPr="005A0D46">
              <w:rPr>
                <w:rStyle w:val="Richiamodinota"/>
                <w:rFonts w:ascii="Arial" w:hAnsi="Arial" w:cs="Arial"/>
                <w:sz w:val="18"/>
                <w:szCs w:val="18"/>
              </w:rPr>
              <w:footnoteReference w:id="2"/>
            </w:r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2A74BD3" w14:textId="77777777" w:rsidR="00C82522" w:rsidRPr="005A0D46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4AB34" w14:textId="77777777" w:rsidR="00C82522" w:rsidRPr="005A0D46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F8C3A7" w14:textId="77777777" w:rsidR="00C82522" w:rsidRPr="005A0D46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E5DFCF" w14:textId="4BCE93B3" w:rsidR="00C82522" w:rsidRPr="005A0D46" w:rsidRDefault="00C82522">
      <w:pPr>
        <w:jc w:val="both"/>
        <w:rPr>
          <w:rFonts w:ascii="Arial" w:hAnsi="Arial" w:cs="Arial"/>
          <w:b/>
          <w:sz w:val="18"/>
          <w:szCs w:val="18"/>
        </w:rPr>
      </w:pPr>
    </w:p>
    <w:p w14:paraId="4F050EC5" w14:textId="1014861E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7E69EB9C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0375C29D" w14:textId="3C4A4622" w:rsidR="00552E57" w:rsidRPr="005A0D46" w:rsidRDefault="00552E57" w:rsidP="00552E57">
      <w:pPr>
        <w:pStyle w:val="Default"/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2)</w:t>
      </w:r>
    </w:p>
    <w:p w14:paraId="1E822FF0" w14:textId="77777777" w:rsidR="00552E57" w:rsidRPr="005A0D46" w:rsidRDefault="00552E5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552E57" w:rsidRPr="005A0D46" w14:paraId="0D369331" w14:textId="77777777" w:rsidTr="0021757E">
        <w:tc>
          <w:tcPr>
            <w:tcW w:w="4823" w:type="dxa"/>
            <w:shd w:val="clear" w:color="auto" w:fill="FFFFFF"/>
          </w:tcPr>
          <w:p w14:paraId="556BC6E1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godere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diritti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civili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politici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nelle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liste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elettorali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del Comune di</w:t>
            </w:r>
            <w:r w:rsidRPr="005A0D46">
              <w:rPr>
                <w:rStyle w:val="Richiamodinota"/>
                <w:rFonts w:ascii="Arial" w:hAnsi="Arial" w:cs="Arial"/>
                <w:sz w:val="18"/>
                <w:szCs w:val="18"/>
                <w:lang w:val="sl-SI"/>
              </w:rPr>
              <w:footnoteReference w:id="3"/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22B97FF4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16E81C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7760D88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6F1EA82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nelle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liste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elettorali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per 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motivi:</w:t>
            </w:r>
          </w:p>
          <w:p w14:paraId="59BE375F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15F0F8D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E47E78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D4B14F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8A31D3D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 imam državljanske in politične pravice in da sem vpisan/a v volilni imenik Občine</w:t>
            </w:r>
            <w:r w:rsidRPr="005A0D46">
              <w:rPr>
                <w:rStyle w:val="Richiamodinota"/>
                <w:rFonts w:ascii="Arial" w:hAnsi="Arial" w:cs="Arial"/>
                <w:sz w:val="18"/>
                <w:szCs w:val="18"/>
                <w:lang w:val="sl-SI"/>
              </w:rPr>
              <w:footnoteReference w:id="4"/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74A55219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54B77F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B468511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B6BAF73" w14:textId="77777777" w:rsidR="00552E57" w:rsidRPr="005A0D46" w:rsidRDefault="00552E57" w:rsidP="0021757E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ali da nisem vpisan/a v volilni imenik zaradi naslednjih razlogov:</w:t>
            </w:r>
          </w:p>
        </w:tc>
      </w:tr>
    </w:tbl>
    <w:p w14:paraId="1DC7D60D" w14:textId="4F93E997" w:rsidR="00C82522" w:rsidRPr="005A0D46" w:rsidRDefault="00C82522">
      <w:pPr>
        <w:jc w:val="both"/>
        <w:rPr>
          <w:rFonts w:ascii="Arial" w:hAnsi="Arial" w:cs="Arial"/>
          <w:b/>
          <w:sz w:val="18"/>
          <w:szCs w:val="18"/>
        </w:rPr>
      </w:pPr>
    </w:p>
    <w:p w14:paraId="78752935" w14:textId="41BAD0E9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36ED61D2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166B8000" w14:textId="027B12D8" w:rsidR="00C82522" w:rsidRPr="005A0D46" w:rsidRDefault="00552E57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3</w:t>
      </w:r>
      <w:r w:rsidR="008E5A66" w:rsidRPr="005A0D46">
        <w:rPr>
          <w:rFonts w:ascii="Arial" w:hAnsi="Arial" w:cs="Arial"/>
          <w:b/>
          <w:sz w:val="18"/>
          <w:szCs w:val="18"/>
        </w:rPr>
        <w:t>)</w:t>
      </w:r>
    </w:p>
    <w:p w14:paraId="351A3A38" w14:textId="77777777" w:rsidR="00C82522" w:rsidRPr="005A0D46" w:rsidRDefault="00C82522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552E57" w:rsidRPr="005A0D46" w14:paraId="4BDD55F2" w14:textId="77777777" w:rsidTr="0021757E">
        <w:tc>
          <w:tcPr>
            <w:tcW w:w="4823" w:type="dxa"/>
            <w:shd w:val="clear" w:color="auto" w:fill="FFFFFF"/>
          </w:tcPr>
          <w:p w14:paraId="53E5AE4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 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proprio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carico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impediscono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vigenti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materia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costituzione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rapporto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con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le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o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>avere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corso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proprio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carico: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2D5C600B" w14:textId="77777777" w:rsidR="00552E57" w:rsidRPr="005A0D46" w:rsidRDefault="00552E57" w:rsidP="0021757E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lastRenderedPageBreak/>
              <w:t xml:space="preserve">da nisem bi/bila pravnomočno obsojen/a oziroma da nisem trenutno v kazenskem postopku, zaradi katerega bi v skladu z veljavnimi materialnimi predpisi ne smel/a skleniti delovnega razmerja z organi javne uprave, oziroma da sem </w:t>
            </w:r>
            <w:r w:rsidRPr="005A0D46">
              <w:rPr>
                <w:rFonts w:ascii="Arial" w:hAnsi="Arial" w:cs="Arial"/>
                <w:sz w:val="18"/>
                <w:szCs w:val="18"/>
              </w:rPr>
              <w:lastRenderedPageBreak/>
              <w:t>bil/a kazensko obsojen/a in da sem trenutno v kazenskem postopku:</w:t>
            </w:r>
          </w:p>
        </w:tc>
      </w:tr>
    </w:tbl>
    <w:p w14:paraId="0536F77D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7665"/>
      </w:tblGrid>
      <w:tr w:rsidR="00552E57" w:rsidRPr="005A0D46" w14:paraId="5179C16A" w14:textId="77777777" w:rsidTr="0021757E">
        <w:tc>
          <w:tcPr>
            <w:tcW w:w="1155" w:type="dxa"/>
            <w:shd w:val="clear" w:color="auto" w:fill="auto"/>
          </w:tcPr>
          <w:p w14:paraId="28C13055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667F004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tbl>
            <w:tblPr>
              <w:tblW w:w="0" w:type="auto"/>
              <w:tblInd w:w="3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</w:tblGrid>
            <w:tr w:rsidR="00552E57" w:rsidRPr="005A0D46" w14:paraId="50685679" w14:textId="77777777" w:rsidTr="0021757E">
              <w:tc>
                <w:tcPr>
                  <w:tcW w:w="4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C6F99B4" w14:textId="77777777" w:rsidR="00552E57" w:rsidRPr="005A0D46" w:rsidRDefault="00552E57" w:rsidP="0021757E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</w:tbl>
          <w:p w14:paraId="4DCA2FC1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665" w:type="dxa"/>
            <w:shd w:val="clear" w:color="auto" w:fill="auto"/>
          </w:tcPr>
          <w:p w14:paraId="6096EA1C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non ho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 non ho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 carico 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impediscono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vigenti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materia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costituzione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rapporto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con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</w:t>
            </w:r>
          </w:p>
          <w:p w14:paraId="18A01CB3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nisem bi/bila pravnomočno obsojen/a oziroma nisem trenutno v kazenskem postopku  zaradi katerega bi v skladu z veljavnimi materialnimi predpisi ne smel/a skleniti delovnega razmerja z organi javne uprave</w:t>
            </w:r>
          </w:p>
        </w:tc>
      </w:tr>
      <w:tr w:rsidR="00552E57" w:rsidRPr="005A0D46" w14:paraId="7740BB94" w14:textId="77777777" w:rsidTr="0021757E">
        <w:tc>
          <w:tcPr>
            <w:tcW w:w="1155" w:type="dxa"/>
            <w:shd w:val="clear" w:color="auto" w:fill="auto"/>
          </w:tcPr>
          <w:p w14:paraId="46FDD6CD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264167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3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</w:tblGrid>
            <w:tr w:rsidR="00552E57" w:rsidRPr="005A0D46" w14:paraId="6B285B71" w14:textId="77777777" w:rsidTr="0021757E">
              <w:tc>
                <w:tcPr>
                  <w:tcW w:w="4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DA7D878" w14:textId="77777777" w:rsidR="00552E57" w:rsidRPr="005A0D46" w:rsidRDefault="00552E57" w:rsidP="0021757E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648F4D1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5" w:type="dxa"/>
            <w:shd w:val="clear" w:color="auto" w:fill="auto"/>
          </w:tcPr>
          <w:p w14:paraId="37E4A5A8" w14:textId="77777777" w:rsidR="00552E57" w:rsidRPr="005A0D46" w:rsidRDefault="00552E57" w:rsidP="0021757E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59B3EC8E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  <w:p w14:paraId="6686EB36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ho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e/o ho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 carico</w:t>
            </w:r>
          </w:p>
          <w:p w14:paraId="60FA5879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sem bi/bila pravnomočno obsojen/a oziroma sem trenutno v kazenskem postopku</w:t>
            </w:r>
          </w:p>
          <w:p w14:paraId="7F20FC56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  <w:p w14:paraId="2F7D5C0A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6915B4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50"/>
      </w:tblGrid>
      <w:tr w:rsidR="00552E57" w:rsidRPr="00CA1EEC" w14:paraId="302257E3" w14:textId="77777777" w:rsidTr="0021757E">
        <w:tc>
          <w:tcPr>
            <w:tcW w:w="4823" w:type="dxa"/>
            <w:shd w:val="clear" w:color="auto" w:fill="FFFFFF"/>
          </w:tcPr>
          <w:p w14:paraId="1F725476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Se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positiva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precisare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gli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eventuali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estremi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provvedimento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 su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richiesta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o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dell’amnistia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condono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dell’indulto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o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perdono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giudiziale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):</w:t>
            </w:r>
          </w:p>
          <w:p w14:paraId="001F03F2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0E6FC8F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873C2C7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C0449CD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B8FFA8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D8B5B64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3E14A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6ABE25F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50" w:type="dxa"/>
            <w:tcBorders>
              <w:left w:val="single" w:sz="2" w:space="0" w:color="000000"/>
              <w:right w:val="single" w:sz="2" w:space="0" w:color="FFFFFF"/>
            </w:tcBorders>
            <w:shd w:val="clear" w:color="auto" w:fill="FFFFFF"/>
          </w:tcPr>
          <w:p w14:paraId="3B185930" w14:textId="77777777" w:rsidR="00552E57" w:rsidRPr="005A0D46" w:rsidRDefault="00552E57" w:rsidP="0021757E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Če je odgovor pozitiven, je potrebno navesti morebitne podatke o kazenskih ukrepih, o izvajanju kazni na zahtevo ali o uporabi pomilostitve, oprostitve oz. odpusta):</w:t>
            </w:r>
          </w:p>
        </w:tc>
      </w:tr>
    </w:tbl>
    <w:p w14:paraId="0F24BE25" w14:textId="794EDE2E" w:rsidR="00C82522" w:rsidRPr="005A0D46" w:rsidRDefault="00C8252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61AE7E2C" w14:textId="7E2B5ABD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6044EF0F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45B2B260" w14:textId="6918380B" w:rsidR="00833998" w:rsidRPr="005A0D46" w:rsidRDefault="00552E57" w:rsidP="00833998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4</w:t>
      </w:r>
      <w:r w:rsidR="00833998" w:rsidRPr="005A0D46">
        <w:rPr>
          <w:rFonts w:ascii="Arial" w:hAnsi="Arial" w:cs="Arial"/>
          <w:b/>
          <w:sz w:val="18"/>
          <w:szCs w:val="18"/>
        </w:rPr>
        <w:t>)</w:t>
      </w:r>
    </w:p>
    <w:p w14:paraId="7371D4BA" w14:textId="77777777" w:rsidR="00833998" w:rsidRPr="005A0D46" w:rsidRDefault="00833998" w:rsidP="0083399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6C2C8A" w:rsidRPr="005A0D46" w14:paraId="2351F2D8" w14:textId="77777777" w:rsidTr="0021757E">
        <w:tc>
          <w:tcPr>
            <w:tcW w:w="4823" w:type="dxa"/>
            <w:shd w:val="clear" w:color="auto" w:fill="FFFFFF"/>
          </w:tcPr>
          <w:p w14:paraId="615A33D2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l’assenza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capo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/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sottoscritto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cause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ostative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all'accesso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di 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destituito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dispensato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dall’impiego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presso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una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 per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persistente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insufficiente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rendimento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o non è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dichiarato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decaduto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da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un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statale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dell'art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. 127,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primo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comma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lettera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d), del testo unico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concernenti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lo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statuto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degli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impiegati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civili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approvato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con D.P.R. 10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gennaio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1957, n. 3.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5C82DC80" w14:textId="1BF4B1D5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 nimam ovir za sklenitev delovnega razmerja in da nisem  bil/a v preteklosti razrešen/a oz. odpoklican/a z delovnega mesta v javni upravi zaradi ponavljajoče se neproduktivnosti ali bil</w:t>
            </w:r>
            <w:r w:rsidR="006964E5" w:rsidRPr="005A0D46">
              <w:rPr>
                <w:rFonts w:ascii="Arial" w:hAnsi="Arial" w:cs="Arial"/>
                <w:sz w:val="18"/>
                <w:szCs w:val="18"/>
                <w:lang w:val="sl-SI"/>
              </w:rPr>
              <w:t>/a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odpuščen</w:t>
            </w:r>
            <w:r w:rsidR="006964E5" w:rsidRPr="005A0D46">
              <w:rPr>
                <w:rFonts w:ascii="Arial" w:hAnsi="Arial" w:cs="Arial"/>
                <w:sz w:val="18"/>
                <w:szCs w:val="18"/>
                <w:lang w:val="sl-SI"/>
              </w:rPr>
              <w:t>/a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iz državne službe v skladu s točko d) 1. odstavka 127. člena uradnega prečiščenega besedila Statuta civilnih državnih uslužbencev, sprejetega z Uredbo predsednika republike (U.R.P.) št. 3 z dne 10. januarja 1957.</w:t>
            </w:r>
          </w:p>
        </w:tc>
      </w:tr>
    </w:tbl>
    <w:p w14:paraId="19DE01DE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760"/>
      </w:tblGrid>
      <w:tr w:rsidR="006C2C8A" w:rsidRPr="005A0D46" w14:paraId="495AF758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A5A5E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1" w:space="0" w:color="000000"/>
            </w:tcBorders>
            <w:shd w:val="clear" w:color="auto" w:fill="auto"/>
          </w:tcPr>
          <w:p w14:paraId="4369B53F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assenza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) 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/ da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(nimam ovir)</w:t>
            </w:r>
          </w:p>
        </w:tc>
      </w:tr>
      <w:tr w:rsidR="006C2C8A" w:rsidRPr="005A0D46" w14:paraId="47568F15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FD36B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1" w:space="0" w:color="000000"/>
            </w:tcBorders>
            <w:shd w:val="clear" w:color="auto" w:fill="auto"/>
          </w:tcPr>
          <w:p w14:paraId="5CEE91A7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5EBBE32E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5D5ECE94" w14:textId="3CF3BE2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6DD2A44C" w14:textId="44F5F869" w:rsidR="001072E1" w:rsidRPr="005A0D46" w:rsidRDefault="001072E1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2B47B747" w14:textId="77777777" w:rsidR="001072E1" w:rsidRPr="005A0D46" w:rsidRDefault="001072E1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1927EB65" w14:textId="73364EB2" w:rsidR="006C2C8A" w:rsidRPr="005A0D46" w:rsidRDefault="006C2C8A" w:rsidP="006C2C8A">
      <w:pPr>
        <w:pStyle w:val="Default"/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5)</w:t>
      </w:r>
    </w:p>
    <w:p w14:paraId="2B7E3D30" w14:textId="77777777" w:rsidR="006C2C8A" w:rsidRPr="005A0D46" w:rsidRDefault="006C2C8A" w:rsidP="006C2C8A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6C2C8A" w:rsidRPr="005A0D46" w14:paraId="00846324" w14:textId="77777777" w:rsidTr="0021757E">
        <w:tc>
          <w:tcPr>
            <w:tcW w:w="4823" w:type="dxa"/>
            <w:shd w:val="clear" w:color="auto" w:fill="FFFFFF"/>
          </w:tcPr>
          <w:p w14:paraId="24FE1675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l’assenza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capo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/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sottoscritto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incompatibilità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o inconferibilità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cui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D.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Lgs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. 39/2013 e succ. mod.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int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42B04CF0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 nimam pogojev o nezdružljivosti ali neprenosljivosti iz Zakonodajne uredbe št. 39/2013 z naknadnimi spremembami in dopolnitvami</w:t>
            </w:r>
          </w:p>
        </w:tc>
      </w:tr>
    </w:tbl>
    <w:p w14:paraId="71DC0848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4170"/>
      </w:tblGrid>
      <w:tr w:rsidR="006C2C8A" w:rsidRPr="005A0D46" w14:paraId="377DA1A9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6B8CE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0" w:type="dxa"/>
            <w:tcBorders>
              <w:left w:val="single" w:sz="1" w:space="0" w:color="000000"/>
            </w:tcBorders>
            <w:shd w:val="clear" w:color="auto" w:fill="auto"/>
          </w:tcPr>
          <w:p w14:paraId="4B5C8596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assenza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) 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/ da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gram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nimam  pogojev</w:t>
            </w:r>
            <w:proofErr w:type="gram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</w:tc>
      </w:tr>
      <w:tr w:rsidR="006C2C8A" w:rsidRPr="005A0D46" w14:paraId="343F8453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FA5E3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0" w:type="dxa"/>
            <w:tcBorders>
              <w:left w:val="single" w:sz="1" w:space="0" w:color="000000"/>
            </w:tcBorders>
            <w:shd w:val="clear" w:color="auto" w:fill="auto"/>
          </w:tcPr>
          <w:p w14:paraId="127BD8F9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03C44304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1B4BA248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50"/>
      </w:tblGrid>
      <w:tr w:rsidR="006C2C8A" w:rsidRPr="005A0D46" w14:paraId="78A99199" w14:textId="77777777" w:rsidTr="0021757E">
        <w:tc>
          <w:tcPr>
            <w:tcW w:w="4823" w:type="dxa"/>
            <w:shd w:val="clear" w:color="auto" w:fill="FFFFFF"/>
          </w:tcPr>
          <w:p w14:paraId="3F9D75FA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vi è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volontà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risolverle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caso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assunzione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indicare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le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):</w:t>
            </w:r>
          </w:p>
          <w:p w14:paraId="16C3DF26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3547AC9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AF763E3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FBFC079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A47C6F7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EA89F82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50" w:type="dxa"/>
            <w:tcBorders>
              <w:left w:val="single" w:sz="2" w:space="0" w:color="000000"/>
              <w:right w:val="single" w:sz="2" w:space="0" w:color="FFFFFF"/>
            </w:tcBorders>
            <w:shd w:val="clear" w:color="auto" w:fill="FFFFFF"/>
          </w:tcPr>
          <w:p w14:paraId="25FC3DC2" w14:textId="4CC0DA9E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 xml:space="preserve">oz. sem pripravljen/a, da se v primeru </w:t>
            </w:r>
            <w:r w:rsidR="008F05C4" w:rsidRPr="005A0D46">
              <w:rPr>
                <w:rFonts w:ascii="Arial" w:hAnsi="Arial" w:cs="Arial"/>
                <w:sz w:val="18"/>
                <w:szCs w:val="18"/>
                <w:lang w:val="sl-SI"/>
              </w:rPr>
              <w:t>dodelitve nalog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to odpravi (navedite pogoje):</w:t>
            </w:r>
          </w:p>
          <w:p w14:paraId="58D9F4F2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C96CDF8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06865B6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0129696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427DD6D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86653CC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p w14:paraId="1C438848" w14:textId="77777777" w:rsidR="006C2C8A" w:rsidRPr="005A0D46" w:rsidRDefault="006C2C8A" w:rsidP="006C2C8A">
      <w:pPr>
        <w:jc w:val="both"/>
        <w:rPr>
          <w:rFonts w:ascii="Arial" w:hAnsi="Arial" w:cs="Arial"/>
          <w:sz w:val="18"/>
          <w:szCs w:val="18"/>
        </w:rPr>
      </w:pPr>
    </w:p>
    <w:p w14:paraId="3F9F412C" w14:textId="77777777" w:rsidR="00833998" w:rsidRPr="005A0D46" w:rsidRDefault="00833998" w:rsidP="00833998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833998" w:rsidRPr="005A0D46" w14:paraId="696E9940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419FD" w14:textId="77777777" w:rsidR="00833998" w:rsidRPr="005A0D46" w:rsidRDefault="00833998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5BB5D30E" w14:textId="77777777" w:rsidR="00833998" w:rsidRPr="005A0D46" w:rsidRDefault="00833998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833998" w:rsidRPr="005A0D46" w14:paraId="2A3F9368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A0BEF" w14:textId="77777777" w:rsidR="00833998" w:rsidRPr="005A0D46" w:rsidRDefault="00833998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5DA8A7F0" w14:textId="77777777" w:rsidR="00833998" w:rsidRPr="005A0D46" w:rsidRDefault="00833998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44320B45" w14:textId="2F738DD2" w:rsidR="002C4653" w:rsidRPr="005A0D46" w:rsidRDefault="002C4653">
      <w:pPr>
        <w:jc w:val="both"/>
        <w:rPr>
          <w:rFonts w:ascii="Arial" w:hAnsi="Arial" w:cs="Arial"/>
          <w:b/>
          <w:sz w:val="18"/>
          <w:szCs w:val="18"/>
        </w:rPr>
      </w:pPr>
    </w:p>
    <w:p w14:paraId="73E242EC" w14:textId="7CD296E5" w:rsidR="00552E57" w:rsidRPr="005A0D46" w:rsidRDefault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35F3DC95" w14:textId="676210AD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3826A0CE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6C28EA84" w14:textId="173CBFBB" w:rsidR="00552E57" w:rsidRPr="005A0D46" w:rsidRDefault="006C2C8A" w:rsidP="00552E57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6</w:t>
      </w:r>
      <w:r w:rsidR="00552E57" w:rsidRPr="005A0D46">
        <w:rPr>
          <w:rFonts w:ascii="Arial" w:hAnsi="Arial" w:cs="Arial"/>
          <w:b/>
          <w:sz w:val="18"/>
          <w:szCs w:val="18"/>
        </w:rPr>
        <w:t>)</w:t>
      </w:r>
    </w:p>
    <w:p w14:paraId="78B9C043" w14:textId="77777777" w:rsidR="00552E57" w:rsidRPr="005A0D46" w:rsidRDefault="00552E57" w:rsidP="00552E5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B10B04" w:rsidRPr="005A0D46" w14:paraId="11A55D61" w14:textId="77777777" w:rsidTr="0021757E">
        <w:trPr>
          <w:trHeight w:val="326"/>
        </w:trPr>
        <w:tc>
          <w:tcPr>
            <w:tcW w:w="4823" w:type="dxa"/>
            <w:shd w:val="clear" w:color="auto" w:fill="FFFFFF"/>
          </w:tcPr>
          <w:p w14:paraId="0911C35A" w14:textId="3AAA0CF6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lang w:val="sl-SI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trovarsi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situazioni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conflitto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d’interesse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con il GECT GO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98014A9" w14:textId="64AC0732" w:rsidR="00552E57" w:rsidRPr="005A0D46" w:rsidRDefault="004015A6" w:rsidP="0021757E">
            <w:pPr>
              <w:pStyle w:val="LO-Normal"/>
              <w:jc w:val="both"/>
              <w:rPr>
                <w:rFonts w:ascii="Arial" w:hAnsi="Arial" w:cs="Arial"/>
                <w:color w:val="auto"/>
              </w:rPr>
            </w:pPr>
            <w:r w:rsidRPr="005A0D46">
              <w:rPr>
                <w:rFonts w:ascii="Arial" w:hAnsi="Arial" w:cs="Arial"/>
                <w:color w:val="auto"/>
                <w:sz w:val="18"/>
                <w:szCs w:val="18"/>
              </w:rPr>
              <w:t xml:space="preserve">Da se ne nahajam v situaciji konflikta interesov z EZTS GO </w:t>
            </w:r>
            <w:r w:rsidR="00552E57" w:rsidRPr="005A0D4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0FFC1EBE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563423F5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552E57" w:rsidRPr="005A0D46" w14:paraId="739A9758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44C0A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21F5F3E7" w14:textId="77777777" w:rsidR="00552E57" w:rsidRPr="005A0D46" w:rsidRDefault="00552E57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552E57" w:rsidRPr="005A0D46" w14:paraId="0853BABD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CEE2D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6139FAB4" w14:textId="77777777" w:rsidR="00552E57" w:rsidRPr="005A0D46" w:rsidRDefault="00552E57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0F2F94FE" w14:textId="6C27F26A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538BB2A2" w14:textId="35D3CB82" w:rsidR="003C3126" w:rsidRPr="005A0D46" w:rsidRDefault="003C3126" w:rsidP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19330DC6" w14:textId="56A42CB6" w:rsidR="001072E1" w:rsidRPr="005A0D46" w:rsidRDefault="001072E1" w:rsidP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73541C67" w14:textId="77777777" w:rsidR="001072E1" w:rsidRPr="005A0D46" w:rsidRDefault="001072E1" w:rsidP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59C1F5DA" w14:textId="2293A872" w:rsidR="006C2C8A" w:rsidRPr="005A0D46" w:rsidRDefault="006C2C8A" w:rsidP="006C2C8A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bCs/>
          <w:sz w:val="18"/>
          <w:szCs w:val="18"/>
        </w:rPr>
        <w:t>7)</w:t>
      </w:r>
    </w:p>
    <w:p w14:paraId="010195EC" w14:textId="77777777" w:rsidR="006C2C8A" w:rsidRPr="005A0D46" w:rsidRDefault="006C2C8A" w:rsidP="006C2C8A">
      <w:pPr>
        <w:pStyle w:val="Default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6C2C8A" w:rsidRPr="005A0D46" w14:paraId="2C895844" w14:textId="77777777" w:rsidTr="0021757E">
        <w:tc>
          <w:tcPr>
            <w:tcW w:w="4823" w:type="dxa"/>
            <w:shd w:val="clear" w:color="auto" w:fill="FFFFFF"/>
          </w:tcPr>
          <w:p w14:paraId="34E13D86" w14:textId="7F432879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immediata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disponibilità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ad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assumere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l'incarico</w:t>
            </w:r>
            <w:proofErr w:type="spellEnd"/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40021FC3" w14:textId="4660372A" w:rsidR="006C2C8A" w:rsidRPr="005A0D46" w:rsidRDefault="006964E5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</w:t>
            </w:r>
            <w:r w:rsidR="006C2C8A" w:rsidRPr="005A0D46">
              <w:rPr>
                <w:rFonts w:ascii="Arial" w:hAnsi="Arial" w:cs="Arial"/>
                <w:sz w:val="18"/>
                <w:szCs w:val="18"/>
                <w:lang w:val="sl-SI"/>
              </w:rPr>
              <w:t>a da</w:t>
            </w:r>
            <w:r w:rsidR="003C7CA8" w:rsidRPr="005A0D46">
              <w:rPr>
                <w:rFonts w:ascii="Arial" w:hAnsi="Arial" w:cs="Arial"/>
                <w:sz w:val="18"/>
                <w:szCs w:val="18"/>
                <w:lang w:val="sl-SI"/>
              </w:rPr>
              <w:t>jem</w:t>
            </w:r>
            <w:r w:rsidR="006C2C8A"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takojšnjo razpoložljivost za </w:t>
            </w:r>
            <w:r w:rsidR="004015A6" w:rsidRPr="005A0D46">
              <w:rPr>
                <w:rFonts w:ascii="Arial" w:hAnsi="Arial" w:cs="Arial"/>
                <w:sz w:val="18"/>
                <w:szCs w:val="18"/>
                <w:lang w:val="sl-SI"/>
              </w:rPr>
              <w:t>prevzem nalog</w:t>
            </w:r>
          </w:p>
        </w:tc>
      </w:tr>
    </w:tbl>
    <w:p w14:paraId="2C0BF163" w14:textId="77777777" w:rsidR="006C2C8A" w:rsidRPr="005A0D46" w:rsidRDefault="006C2C8A" w:rsidP="006C2C8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6C2C8A" w:rsidRPr="005A0D46" w14:paraId="3DB321E2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81DC8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40DB720D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6C2C8A" w:rsidRPr="005A0D46" w14:paraId="37B75473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7A7AE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38588A1D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2FF71624" w14:textId="0E676F89" w:rsidR="006C2C8A" w:rsidRPr="005A0D46" w:rsidRDefault="006C2C8A" w:rsidP="00552E57">
      <w:pPr>
        <w:jc w:val="center"/>
        <w:rPr>
          <w:rFonts w:ascii="Arial" w:hAnsi="Arial" w:cs="Arial"/>
          <w:b/>
          <w:sz w:val="18"/>
          <w:szCs w:val="18"/>
        </w:rPr>
      </w:pPr>
    </w:p>
    <w:p w14:paraId="312E83E8" w14:textId="60872A67" w:rsidR="00DA3443" w:rsidRPr="005A0D46" w:rsidRDefault="00DA3443" w:rsidP="00552E57">
      <w:pPr>
        <w:jc w:val="center"/>
        <w:rPr>
          <w:rFonts w:ascii="Arial" w:hAnsi="Arial" w:cs="Arial"/>
          <w:b/>
          <w:sz w:val="18"/>
          <w:szCs w:val="18"/>
        </w:rPr>
      </w:pPr>
    </w:p>
    <w:p w14:paraId="1600FEDA" w14:textId="77777777" w:rsidR="00DA3443" w:rsidRPr="005A0D46" w:rsidRDefault="00DA3443" w:rsidP="00DA3443">
      <w:pPr>
        <w:rPr>
          <w:rFonts w:ascii="Arial" w:hAnsi="Arial" w:cs="Arial"/>
          <w:sz w:val="18"/>
          <w:szCs w:val="18"/>
        </w:rPr>
      </w:pPr>
    </w:p>
    <w:p w14:paraId="3F3DB036" w14:textId="77777777" w:rsidR="00DA3443" w:rsidRPr="005A0D46" w:rsidRDefault="00DA3443" w:rsidP="00DA3443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DA3443" w:rsidRPr="005A0D46" w14:paraId="0D0029F2" w14:textId="77777777" w:rsidTr="00AB27CE">
        <w:tc>
          <w:tcPr>
            <w:tcW w:w="4819" w:type="dxa"/>
            <w:shd w:val="clear" w:color="auto" w:fill="CFE7F5"/>
          </w:tcPr>
          <w:p w14:paraId="3C9DD83E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e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dichiara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altres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ì i seguenti requisiti </w:t>
            </w:r>
          </w:p>
          <w:p w14:paraId="0E7D8716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(requisiti specifici professionali):</w:t>
            </w:r>
          </w:p>
          <w:p w14:paraId="00B41231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2A81F3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CFE7F5"/>
          </w:tcPr>
          <w:p w14:paraId="54C7F7D5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prav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tako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izjavljam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naslednje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pogoje</w:t>
            </w:r>
            <w:proofErr w:type="spellEnd"/>
          </w:p>
          <w:p w14:paraId="167B8055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(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specifični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strokovni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pogoji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):</w:t>
            </w:r>
          </w:p>
          <w:p w14:paraId="1AF705DD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A89F9E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72AA6D" w14:textId="5A55EF92" w:rsidR="00DA3443" w:rsidRPr="005A0D46" w:rsidRDefault="00DA3443" w:rsidP="00552E57">
      <w:pPr>
        <w:jc w:val="center"/>
        <w:rPr>
          <w:rFonts w:ascii="Arial" w:hAnsi="Arial" w:cs="Arial"/>
          <w:b/>
          <w:sz w:val="18"/>
          <w:szCs w:val="18"/>
        </w:rPr>
      </w:pPr>
    </w:p>
    <w:p w14:paraId="2DD498E5" w14:textId="77777777" w:rsidR="00DA3443" w:rsidRPr="005A0D46" w:rsidRDefault="00DA3443" w:rsidP="00552E57">
      <w:pPr>
        <w:jc w:val="center"/>
        <w:rPr>
          <w:rFonts w:ascii="Arial" w:hAnsi="Arial" w:cs="Arial"/>
          <w:b/>
          <w:sz w:val="18"/>
          <w:szCs w:val="18"/>
        </w:rPr>
      </w:pPr>
    </w:p>
    <w:p w14:paraId="4D47E494" w14:textId="4AEC88B9" w:rsidR="00552E57" w:rsidRPr="005A0D46" w:rsidRDefault="001072E1" w:rsidP="00552E57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1</w:t>
      </w:r>
      <w:r w:rsidR="00552E57" w:rsidRPr="005A0D46">
        <w:rPr>
          <w:rFonts w:ascii="Arial" w:hAnsi="Arial" w:cs="Arial"/>
          <w:b/>
          <w:sz w:val="18"/>
          <w:szCs w:val="18"/>
        </w:rPr>
        <w:t>)</w:t>
      </w:r>
    </w:p>
    <w:p w14:paraId="5A18D097" w14:textId="77777777" w:rsidR="00552E57" w:rsidRPr="005A0D46" w:rsidRDefault="00552E57" w:rsidP="00552E5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552E57" w:rsidRPr="00CA1EEC" w14:paraId="64298FD2" w14:textId="77777777" w:rsidTr="57D70FC0">
        <w:trPr>
          <w:trHeight w:val="326"/>
        </w:trPr>
        <w:tc>
          <w:tcPr>
            <w:tcW w:w="4823" w:type="dxa"/>
            <w:shd w:val="clear" w:color="auto" w:fill="FFFFFF" w:themeFill="background1"/>
          </w:tcPr>
          <w:p w14:paraId="05070DFF" w14:textId="47458FD7" w:rsidR="00552E57" w:rsidRPr="005A0D46" w:rsidRDefault="00552E57" w:rsidP="00667C19">
            <w:pPr>
              <w:pStyle w:val="Default"/>
              <w:spacing w:line="240" w:lineRule="exact"/>
              <w:jc w:val="both"/>
              <w:rPr>
                <w:rFonts w:ascii="Arial" w:hAnsi="Arial" w:cs="Arial"/>
                <w:lang w:val="sl-SI"/>
              </w:rPr>
            </w:pPr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possesso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Titolo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di studio di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cui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nuovo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ordinamento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universitario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D.M. 3 novembre 1999, n. 509,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Laurea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(L.)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oppure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Laurea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Vecchio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ordinamento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conseguita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in Italia o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all’estero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titolo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di studio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riconosciuto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equivalente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dallo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italiano</w:t>
            </w:r>
            <w:proofErr w:type="spellEnd"/>
          </w:p>
        </w:tc>
        <w:tc>
          <w:tcPr>
            <w:tcW w:w="4820" w:type="dxa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11C6172B" w14:textId="7784753B" w:rsidR="004015A6" w:rsidRPr="005A0D46" w:rsidRDefault="6040EEC2" w:rsidP="00667C19">
            <w:pPr>
              <w:pStyle w:val="Corpotesto"/>
              <w:suppressAutoHyphens w:val="0"/>
              <w:spacing w:after="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57D70FC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Da imam izobrazb</w:t>
            </w:r>
            <w:r w:rsidR="2AA98B6E" w:rsidRPr="57D70FC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o</w:t>
            </w:r>
            <w:r w:rsidRPr="57D70FC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 v skladu z Ministrskim odlokom št. 509 z dne 3. novembra 1999 o novem študijskem sistemu, torej </w:t>
            </w:r>
            <w:r w:rsidR="3C0F9A36" w:rsidRPr="57D70FC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1. </w:t>
            </w:r>
            <w:r w:rsidR="3ED739D9" w:rsidRPr="57D70FC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bolonjsk</w:t>
            </w:r>
            <w:r w:rsidR="0C3EF56E" w:rsidRPr="57D70FC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a</w:t>
            </w:r>
            <w:r w:rsidR="3ED739D9" w:rsidRPr="57D70FC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r w:rsidR="43C6B5E5" w:rsidRPr="57D70FC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stopnja</w:t>
            </w:r>
            <w:r w:rsidR="3ED739D9" w:rsidRPr="57D70FC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r w:rsidRPr="57D70FC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ali univerzitetno izobrazbo (prejšnj</w:t>
            </w:r>
            <w:r w:rsidR="2AA98B6E" w:rsidRPr="57D70FC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o</w:t>
            </w:r>
            <w:r w:rsidRPr="57D70FC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) pridobljeno v Italiji ali v tujini za študije enakovredne izobrazbi priznani s strani Republike Italije.  </w:t>
            </w:r>
          </w:p>
          <w:p w14:paraId="7AB09AA4" w14:textId="5F581D24" w:rsidR="00552E57" w:rsidRPr="005A0D46" w:rsidRDefault="00552E57" w:rsidP="00667C19">
            <w:pPr>
              <w:pStyle w:val="LO-Normal"/>
              <w:spacing w:line="240" w:lineRule="exact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297F4A13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13498C21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552E57" w:rsidRPr="005A0D46" w14:paraId="38238BFE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17D92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738B0AA0" w14:textId="77777777" w:rsidR="00552E57" w:rsidRPr="005A0D46" w:rsidRDefault="00552E57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552E57" w:rsidRPr="005A0D46" w14:paraId="298706EE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E7075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12ED0289" w14:textId="77777777" w:rsidR="00552E57" w:rsidRPr="005A0D46" w:rsidRDefault="00552E57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7E17A52F" w14:textId="77777777" w:rsidR="00552E57" w:rsidRPr="005A0D46" w:rsidRDefault="00552E5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61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902"/>
      </w:tblGrid>
      <w:tr w:rsidR="002C4653" w:rsidRPr="005A0D46" w14:paraId="2DC7B75E" w14:textId="77777777" w:rsidTr="006C3524"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</w:tcPr>
          <w:p w14:paraId="0C770FA8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Titolo di studio</w:t>
            </w:r>
          </w:p>
          <w:p w14:paraId="4EA05288" w14:textId="77777777" w:rsidR="002C4653" w:rsidRPr="005A0D46" w:rsidRDefault="002C4653" w:rsidP="006C3524">
            <w:pPr>
              <w:pStyle w:val="LO-Normal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Naziv izobrazbe</w:t>
            </w:r>
          </w:p>
        </w:tc>
        <w:tc>
          <w:tcPr>
            <w:tcW w:w="7902" w:type="dxa"/>
            <w:tcBorders>
              <w:bottom w:val="single" w:sz="4" w:space="0" w:color="000000"/>
            </w:tcBorders>
            <w:shd w:val="clear" w:color="auto" w:fill="FFFFFF"/>
          </w:tcPr>
          <w:p w14:paraId="778B1594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:rsidRPr="005A0D46" w14:paraId="7C475692" w14:textId="77777777" w:rsidTr="006C3524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1D25A80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conseguito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data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br/>
              <w:t>pridobljen dne</w:t>
            </w:r>
          </w:p>
        </w:tc>
        <w:tc>
          <w:tcPr>
            <w:tcW w:w="79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DE6DA08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:rsidRPr="005A0D46" w14:paraId="30CF4DD0" w14:textId="77777777" w:rsidTr="006C3524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7D10DEF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presso </w:t>
            </w:r>
            <w:r w:rsidRPr="005A0D46">
              <w:rPr>
                <w:rFonts w:ascii="Arial" w:hAnsi="Arial" w:cs="Arial"/>
                <w:sz w:val="18"/>
                <w:szCs w:val="18"/>
              </w:rPr>
              <w:br/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pri</w:t>
            </w:r>
          </w:p>
        </w:tc>
        <w:tc>
          <w:tcPr>
            <w:tcW w:w="79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A105D13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:rsidRPr="005A0D46" w14:paraId="3C1E119F" w14:textId="77777777" w:rsidTr="006C3524"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</w:tcPr>
          <w:p w14:paraId="1BE8E8F9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ede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di</w:t>
            </w:r>
          </w:p>
          <w:p w14:paraId="513E6C14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 sedežem v</w:t>
            </w:r>
          </w:p>
        </w:tc>
        <w:tc>
          <w:tcPr>
            <w:tcW w:w="7902" w:type="dxa"/>
            <w:tcBorders>
              <w:bottom w:val="single" w:sz="4" w:space="0" w:color="000000"/>
            </w:tcBorders>
            <w:shd w:val="clear" w:color="auto" w:fill="FFFFFF"/>
          </w:tcPr>
          <w:p w14:paraId="62C50A03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:rsidRPr="005A0D46" w14:paraId="729BE420" w14:textId="77777777" w:rsidTr="006C3524"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</w:tcPr>
          <w:p w14:paraId="6896D641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durata (anni)</w:t>
            </w:r>
            <w:r w:rsidRPr="005A0D4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trajanje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leta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02" w:type="dxa"/>
            <w:tcBorders>
              <w:bottom w:val="single" w:sz="4" w:space="0" w:color="000000"/>
            </w:tcBorders>
            <w:shd w:val="clear" w:color="auto" w:fill="FFFFFF"/>
          </w:tcPr>
          <w:p w14:paraId="7DA65F1D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FF02CF" w14:textId="3B722E5D" w:rsidR="00F43CDA" w:rsidRPr="005A0D46" w:rsidRDefault="00F43CDA">
      <w:pPr>
        <w:jc w:val="both"/>
        <w:rPr>
          <w:rFonts w:ascii="Arial" w:hAnsi="Arial" w:cs="Arial"/>
          <w:b/>
          <w:sz w:val="18"/>
          <w:szCs w:val="18"/>
        </w:rPr>
      </w:pPr>
    </w:p>
    <w:p w14:paraId="26696EFE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02B15BC0" w14:textId="77777777" w:rsidR="001A391B" w:rsidRPr="005A0D46" w:rsidRDefault="001A391B" w:rsidP="001A391B">
      <w:pPr>
        <w:jc w:val="both"/>
        <w:rPr>
          <w:rFonts w:ascii="Arial" w:hAnsi="Arial" w:cs="Arial"/>
          <w:b/>
          <w:sz w:val="18"/>
          <w:szCs w:val="18"/>
        </w:rPr>
      </w:pPr>
    </w:p>
    <w:p w14:paraId="69198B85" w14:textId="6B5DC5C9" w:rsidR="001A391B" w:rsidRPr="005A0D46" w:rsidRDefault="001072E1" w:rsidP="001A391B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2</w:t>
      </w:r>
      <w:r w:rsidR="001A391B" w:rsidRPr="005A0D46">
        <w:rPr>
          <w:rFonts w:ascii="Arial" w:hAnsi="Arial" w:cs="Arial"/>
          <w:b/>
          <w:sz w:val="18"/>
          <w:szCs w:val="18"/>
        </w:rPr>
        <w:t>)</w:t>
      </w:r>
    </w:p>
    <w:p w14:paraId="140A650F" w14:textId="77777777" w:rsidR="001A391B" w:rsidRPr="005A0D46" w:rsidRDefault="001A391B" w:rsidP="001A391B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1A391B" w:rsidRPr="005A0D46" w14:paraId="2A51DCCC" w14:textId="77777777" w:rsidTr="006C3524">
        <w:tc>
          <w:tcPr>
            <w:tcW w:w="4823" w:type="dxa"/>
            <w:shd w:val="clear" w:color="auto" w:fill="FFFFFF"/>
          </w:tcPr>
          <w:p w14:paraId="6DD39E9A" w14:textId="65E19950" w:rsidR="001A391B" w:rsidRPr="005A0D46" w:rsidRDefault="001A391B" w:rsidP="006C3524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030C8" w:rsidRPr="005A0D46">
              <w:rPr>
                <w:rFonts w:ascii="Arial" w:hAnsi="Arial" w:cs="Arial"/>
                <w:sz w:val="18"/>
                <w:szCs w:val="18"/>
                <w:lang w:val="sl-SI"/>
              </w:rPr>
              <w:t>ottima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030C8" w:rsidRPr="005A0D46">
              <w:rPr>
                <w:rFonts w:ascii="Arial" w:hAnsi="Arial" w:cs="Arial"/>
                <w:sz w:val="18"/>
                <w:szCs w:val="18"/>
                <w:lang w:val="sl-SI"/>
              </w:rPr>
              <w:t>slovena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BE38A6" w:rsidRPr="005A0D46">
              <w:rPr>
                <w:rFonts w:ascii="Arial" w:hAnsi="Arial" w:cs="Arial"/>
                <w:sz w:val="18"/>
                <w:szCs w:val="18"/>
                <w:lang w:val="sl-SI"/>
              </w:rPr>
              <w:t>C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1: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6A7875F3" w14:textId="4ACC4A93" w:rsidR="001A391B" w:rsidRPr="005A0D46" w:rsidRDefault="001A391B" w:rsidP="006C3524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da imam </w:t>
            </w:r>
            <w:r w:rsidR="002030C8" w:rsidRPr="005A0D46">
              <w:rPr>
                <w:rFonts w:ascii="Arial" w:hAnsi="Arial" w:cs="Arial"/>
                <w:sz w:val="18"/>
                <w:szCs w:val="18"/>
              </w:rPr>
              <w:t>odlično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znanje </w:t>
            </w:r>
            <w:r w:rsidR="002030C8" w:rsidRPr="005A0D46">
              <w:rPr>
                <w:rFonts w:ascii="Arial" w:hAnsi="Arial" w:cs="Arial"/>
                <w:sz w:val="18"/>
                <w:szCs w:val="18"/>
              </w:rPr>
              <w:t>sloven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ščine (najmanj evropska raven </w:t>
            </w:r>
            <w:r w:rsidR="00BE38A6" w:rsidRPr="005A0D46">
              <w:rPr>
                <w:rFonts w:ascii="Arial" w:hAnsi="Arial" w:cs="Arial"/>
                <w:sz w:val="18"/>
                <w:szCs w:val="18"/>
              </w:rPr>
              <w:t>C</w:t>
            </w:r>
            <w:r w:rsidRPr="005A0D46">
              <w:rPr>
                <w:rFonts w:ascii="Arial" w:hAnsi="Arial" w:cs="Arial"/>
                <w:sz w:val="18"/>
                <w:szCs w:val="18"/>
              </w:rPr>
              <w:t>1 razumevanje, govorjenje, pisno sporočanje);</w:t>
            </w:r>
          </w:p>
        </w:tc>
      </w:tr>
    </w:tbl>
    <w:p w14:paraId="219038B5" w14:textId="77777777" w:rsidR="001A391B" w:rsidRPr="005A0D46" w:rsidRDefault="001A391B" w:rsidP="001A391B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1A391B" w:rsidRPr="005A0D46" w14:paraId="44AF26CB" w14:textId="77777777" w:rsidTr="006C3524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C2CE1" w14:textId="77777777" w:rsidR="001A391B" w:rsidRPr="005A0D46" w:rsidRDefault="001A391B" w:rsidP="006C3524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7DB28542" w14:textId="77777777" w:rsidR="001A391B" w:rsidRPr="005A0D46" w:rsidRDefault="001A391B" w:rsidP="006C3524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1A391B" w:rsidRPr="005A0D46" w14:paraId="01197876" w14:textId="77777777" w:rsidTr="006C3524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0104B" w14:textId="77777777" w:rsidR="001A391B" w:rsidRPr="005A0D46" w:rsidRDefault="001A391B" w:rsidP="006C3524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7C2DB8DA" w14:textId="77777777" w:rsidR="001A391B" w:rsidRPr="005A0D46" w:rsidRDefault="001A391B" w:rsidP="006C3524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3610723C" w14:textId="3EE7DC2C" w:rsidR="00635205" w:rsidRPr="005A0D46" w:rsidRDefault="00635205">
      <w:pPr>
        <w:jc w:val="both"/>
        <w:rPr>
          <w:rFonts w:ascii="Arial" w:hAnsi="Arial" w:cs="Arial"/>
          <w:b/>
          <w:sz w:val="18"/>
          <w:szCs w:val="18"/>
        </w:rPr>
      </w:pPr>
    </w:p>
    <w:p w14:paraId="5FF65415" w14:textId="08048A24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313438C2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17F04B2D" w14:textId="77777777" w:rsidR="00635205" w:rsidRPr="005A0D46" w:rsidRDefault="00635205" w:rsidP="00635205">
      <w:pPr>
        <w:jc w:val="both"/>
        <w:rPr>
          <w:rFonts w:ascii="Arial" w:hAnsi="Arial" w:cs="Arial"/>
          <w:b/>
          <w:sz w:val="18"/>
          <w:szCs w:val="18"/>
        </w:rPr>
      </w:pPr>
    </w:p>
    <w:p w14:paraId="7880B744" w14:textId="77B6E7CF" w:rsidR="00635205" w:rsidRPr="005A0D46" w:rsidRDefault="001072E1" w:rsidP="00635205">
      <w:pPr>
        <w:jc w:val="center"/>
        <w:rPr>
          <w:rFonts w:ascii="Arial" w:hAnsi="Arial" w:cs="Arial"/>
          <w:b/>
          <w:sz w:val="18"/>
          <w:szCs w:val="18"/>
        </w:rPr>
      </w:pPr>
      <w:r w:rsidRPr="005A0D46">
        <w:rPr>
          <w:rFonts w:ascii="Arial" w:hAnsi="Arial" w:cs="Arial"/>
          <w:b/>
          <w:sz w:val="18"/>
          <w:szCs w:val="18"/>
        </w:rPr>
        <w:t>3</w:t>
      </w:r>
      <w:r w:rsidR="00635205" w:rsidRPr="005A0D46">
        <w:rPr>
          <w:rFonts w:ascii="Arial" w:hAnsi="Arial" w:cs="Arial"/>
          <w:b/>
          <w:sz w:val="18"/>
          <w:szCs w:val="18"/>
        </w:rPr>
        <w:t>)</w:t>
      </w:r>
    </w:p>
    <w:p w14:paraId="660CD9ED" w14:textId="77777777" w:rsidR="00BE38A6" w:rsidRPr="005A0D46" w:rsidRDefault="00BE38A6" w:rsidP="00BE38A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BE38A6" w:rsidRPr="005A0D46" w14:paraId="27C05150" w14:textId="77777777" w:rsidTr="00AB27CE">
        <w:tc>
          <w:tcPr>
            <w:tcW w:w="4823" w:type="dxa"/>
            <w:shd w:val="clear" w:color="auto" w:fill="FFFFFF"/>
          </w:tcPr>
          <w:p w14:paraId="161153D5" w14:textId="48F6B938" w:rsidR="00BE38A6" w:rsidRPr="005A0D46" w:rsidRDefault="00BE38A6" w:rsidP="00AB27C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030C8" w:rsidRPr="005A0D46">
              <w:rPr>
                <w:rFonts w:ascii="Arial" w:hAnsi="Arial" w:cs="Arial"/>
                <w:sz w:val="18"/>
                <w:szCs w:val="18"/>
                <w:lang w:val="sl-SI"/>
              </w:rPr>
              <w:t>ottima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030C8" w:rsidRPr="005A0D46">
              <w:rPr>
                <w:rFonts w:ascii="Arial" w:hAnsi="Arial" w:cs="Arial"/>
                <w:sz w:val="18"/>
                <w:szCs w:val="18"/>
                <w:lang w:val="sl-SI"/>
              </w:rPr>
              <w:t>inglese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C1: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31C9DA16" w14:textId="7DAA0AB3" w:rsidR="00BE38A6" w:rsidRPr="005A0D46" w:rsidRDefault="00BE38A6" w:rsidP="00AB27CE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da imam </w:t>
            </w:r>
            <w:r w:rsidR="002030C8" w:rsidRPr="005A0D46">
              <w:rPr>
                <w:rFonts w:ascii="Arial" w:hAnsi="Arial" w:cs="Arial"/>
                <w:sz w:val="18"/>
                <w:szCs w:val="18"/>
              </w:rPr>
              <w:t>odlično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znanje angleščine (najmanj evropska raven C1 razumevanje, govorjenje, pisno sporočanje);</w:t>
            </w:r>
          </w:p>
        </w:tc>
      </w:tr>
    </w:tbl>
    <w:p w14:paraId="17FC434E" w14:textId="77777777" w:rsidR="00BE38A6" w:rsidRPr="005A0D46" w:rsidRDefault="00BE38A6" w:rsidP="00BE38A6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BE38A6" w:rsidRPr="005A0D46" w14:paraId="1429857E" w14:textId="77777777" w:rsidTr="00AB27C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EC7A0" w14:textId="77777777" w:rsidR="00BE38A6" w:rsidRPr="005A0D46" w:rsidRDefault="00BE38A6" w:rsidP="00AB27C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232D191F" w14:textId="77777777" w:rsidR="00BE38A6" w:rsidRPr="005A0D46" w:rsidRDefault="00BE38A6" w:rsidP="00AB27C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BE38A6" w:rsidRPr="005A0D46" w14:paraId="7CFE5891" w14:textId="77777777" w:rsidTr="00AB27C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2F457" w14:textId="77777777" w:rsidR="00BE38A6" w:rsidRPr="005A0D46" w:rsidRDefault="00BE38A6" w:rsidP="00AB27C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5E945E9B" w14:textId="77777777" w:rsidR="00BE38A6" w:rsidRPr="005A0D46" w:rsidRDefault="00BE38A6" w:rsidP="00AB27C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4498A0F8" w14:textId="77777777" w:rsidR="00BE38A6" w:rsidRPr="005A0D46" w:rsidRDefault="00BE38A6" w:rsidP="00BE38A6">
      <w:pPr>
        <w:jc w:val="both"/>
        <w:rPr>
          <w:rFonts w:ascii="Arial" w:hAnsi="Arial" w:cs="Arial"/>
          <w:b/>
          <w:sz w:val="18"/>
          <w:szCs w:val="18"/>
        </w:rPr>
      </w:pPr>
    </w:p>
    <w:p w14:paraId="4230D29E" w14:textId="78AA76FF" w:rsidR="00BE38A6" w:rsidRPr="005A0D46" w:rsidRDefault="00BE38A6" w:rsidP="00635205">
      <w:pPr>
        <w:jc w:val="center"/>
        <w:rPr>
          <w:rFonts w:ascii="Arial" w:hAnsi="Arial" w:cs="Arial"/>
        </w:rPr>
      </w:pPr>
    </w:p>
    <w:p w14:paraId="55DD0B8D" w14:textId="77777777" w:rsidR="00CC7C97" w:rsidRPr="005A0D46" w:rsidRDefault="00CC7C97" w:rsidP="00635205">
      <w:pPr>
        <w:jc w:val="center"/>
        <w:rPr>
          <w:rFonts w:ascii="Arial" w:hAnsi="Arial" w:cs="Arial"/>
        </w:rPr>
      </w:pPr>
    </w:p>
    <w:p w14:paraId="506F5D56" w14:textId="45B0FA43" w:rsidR="002030C8" w:rsidRPr="005A0D46" w:rsidRDefault="00CC7C97" w:rsidP="002030C8">
      <w:pPr>
        <w:jc w:val="center"/>
        <w:rPr>
          <w:rFonts w:ascii="Arial" w:hAnsi="Arial" w:cs="Arial"/>
          <w:b/>
          <w:sz w:val="18"/>
          <w:szCs w:val="18"/>
        </w:rPr>
      </w:pPr>
      <w:r w:rsidRPr="005A0D46">
        <w:rPr>
          <w:rFonts w:ascii="Arial" w:hAnsi="Arial" w:cs="Arial"/>
          <w:b/>
          <w:sz w:val="18"/>
          <w:szCs w:val="18"/>
        </w:rPr>
        <w:t>4</w:t>
      </w:r>
      <w:r w:rsidR="002030C8" w:rsidRPr="005A0D46">
        <w:rPr>
          <w:rFonts w:ascii="Arial" w:hAnsi="Arial" w:cs="Arial"/>
          <w:b/>
          <w:sz w:val="18"/>
          <w:szCs w:val="18"/>
        </w:rPr>
        <w:t>)</w:t>
      </w:r>
    </w:p>
    <w:p w14:paraId="0CBFEA8F" w14:textId="0A8AA5B5" w:rsidR="002030C8" w:rsidRDefault="002030C8" w:rsidP="0063520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546EA3" w:rsidRPr="005A0D46" w14:paraId="071E747B" w14:textId="77777777" w:rsidTr="57D70FC0">
        <w:tc>
          <w:tcPr>
            <w:tcW w:w="4823" w:type="dxa"/>
            <w:shd w:val="clear" w:color="auto" w:fill="FFFFFF" w:themeFill="background1"/>
          </w:tcPr>
          <w:p w14:paraId="5ADB2AE8" w14:textId="622D4B48" w:rsidR="00546EA3" w:rsidRPr="005A0D46" w:rsidRDefault="00546EA3" w:rsidP="00A678B0">
            <w:pPr>
              <w:pStyle w:val="Default"/>
              <w:jc w:val="both"/>
              <w:rPr>
                <w:rFonts w:ascii="Arial" w:hAnsi="Arial" w:cs="Arial"/>
              </w:rPr>
            </w:pPr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FA7A847" w:rsidRPr="57D70FC0">
              <w:rPr>
                <w:rFonts w:ascii="Arial" w:hAnsi="Arial" w:cs="Arial"/>
                <w:sz w:val="18"/>
                <w:szCs w:val="18"/>
                <w:lang w:val="sl-SI"/>
              </w:rPr>
              <w:t>buona</w:t>
            </w:r>
            <w:proofErr w:type="spellEnd"/>
            <w:r w:rsidR="0FA7A847"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italiana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2FE67710" w:rsidRPr="57D70FC0">
              <w:rPr>
                <w:rFonts w:ascii="Arial" w:hAnsi="Arial" w:cs="Arial"/>
                <w:sz w:val="18"/>
                <w:szCs w:val="18"/>
                <w:lang w:val="sl-SI"/>
              </w:rPr>
              <w:t>B2</w:t>
            </w:r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: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scritto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20" w:type="dxa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2509E18C" w14:textId="59CD065D" w:rsidR="00546EA3" w:rsidRPr="005A0D46" w:rsidRDefault="00546EA3" w:rsidP="00A678B0">
            <w:pPr>
              <w:pStyle w:val="LO-Normal"/>
              <w:jc w:val="both"/>
              <w:rPr>
                <w:rFonts w:ascii="Arial" w:hAnsi="Arial" w:cs="Arial"/>
              </w:rPr>
            </w:pPr>
            <w:r w:rsidRPr="57D70FC0">
              <w:rPr>
                <w:rFonts w:ascii="Arial" w:hAnsi="Arial" w:cs="Arial"/>
                <w:sz w:val="18"/>
                <w:szCs w:val="18"/>
              </w:rPr>
              <w:t xml:space="preserve">da imam </w:t>
            </w:r>
            <w:r w:rsidR="01EE6402" w:rsidRPr="57D70FC0">
              <w:rPr>
                <w:rFonts w:ascii="Arial" w:hAnsi="Arial" w:cs="Arial"/>
                <w:sz w:val="18"/>
                <w:szCs w:val="18"/>
              </w:rPr>
              <w:t xml:space="preserve">dobro </w:t>
            </w:r>
            <w:r w:rsidRPr="57D70FC0">
              <w:rPr>
                <w:rFonts w:ascii="Arial" w:hAnsi="Arial" w:cs="Arial"/>
                <w:sz w:val="18"/>
                <w:szCs w:val="18"/>
              </w:rPr>
              <w:t xml:space="preserve">znanje italijanščine (najmanj evropska raven </w:t>
            </w:r>
            <w:r w:rsidR="609BB07D" w:rsidRPr="57D70FC0">
              <w:rPr>
                <w:rFonts w:ascii="Arial" w:hAnsi="Arial" w:cs="Arial"/>
                <w:sz w:val="18"/>
                <w:szCs w:val="18"/>
              </w:rPr>
              <w:t>B2</w:t>
            </w:r>
            <w:r w:rsidRPr="57D70FC0">
              <w:rPr>
                <w:rFonts w:ascii="Arial" w:hAnsi="Arial" w:cs="Arial"/>
                <w:sz w:val="18"/>
                <w:szCs w:val="18"/>
              </w:rPr>
              <w:t xml:space="preserve"> razumevanje, govorjenje, pisno sporočanje);</w:t>
            </w:r>
          </w:p>
        </w:tc>
      </w:tr>
    </w:tbl>
    <w:p w14:paraId="36674423" w14:textId="77777777" w:rsidR="00546EA3" w:rsidRPr="005A0D46" w:rsidRDefault="00546EA3" w:rsidP="00546EA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546EA3" w:rsidRPr="005A0D46" w14:paraId="7BC02CEC" w14:textId="77777777" w:rsidTr="00A678B0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DC80F" w14:textId="77777777" w:rsidR="00546EA3" w:rsidRPr="005A0D46" w:rsidRDefault="00546EA3" w:rsidP="00A678B0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4FE0BD04" w14:textId="77777777" w:rsidR="00546EA3" w:rsidRPr="005A0D46" w:rsidRDefault="00546EA3" w:rsidP="00A678B0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546EA3" w:rsidRPr="005A0D46" w14:paraId="0906EE15" w14:textId="77777777" w:rsidTr="00A678B0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85E36" w14:textId="77777777" w:rsidR="00546EA3" w:rsidRPr="005A0D46" w:rsidRDefault="00546EA3" w:rsidP="00A678B0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0892F67E" w14:textId="77777777" w:rsidR="00546EA3" w:rsidRPr="005A0D46" w:rsidRDefault="00546EA3" w:rsidP="00A678B0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0403C402" w14:textId="524A3825" w:rsidR="00546EA3" w:rsidRDefault="00546EA3" w:rsidP="00635205">
      <w:pPr>
        <w:jc w:val="center"/>
        <w:rPr>
          <w:rFonts w:ascii="Arial" w:hAnsi="Arial" w:cs="Arial"/>
          <w:b/>
          <w:sz w:val="18"/>
          <w:szCs w:val="18"/>
        </w:rPr>
      </w:pPr>
    </w:p>
    <w:p w14:paraId="0458B9C3" w14:textId="73573604" w:rsidR="00546EA3" w:rsidRDefault="00546EA3" w:rsidP="00635205">
      <w:pPr>
        <w:jc w:val="center"/>
        <w:rPr>
          <w:rFonts w:ascii="Arial" w:hAnsi="Arial" w:cs="Arial"/>
          <w:b/>
          <w:sz w:val="18"/>
          <w:szCs w:val="18"/>
        </w:rPr>
      </w:pPr>
    </w:p>
    <w:p w14:paraId="309134DD" w14:textId="77777777" w:rsidR="00546EA3" w:rsidRPr="005A0D46" w:rsidRDefault="00546EA3" w:rsidP="00546EA3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bCs/>
          <w:sz w:val="18"/>
          <w:szCs w:val="18"/>
          <w:lang w:val="sl-SI"/>
        </w:rPr>
        <w:t>5)</w:t>
      </w:r>
    </w:p>
    <w:p w14:paraId="73C03A80" w14:textId="77777777" w:rsidR="00546EA3" w:rsidRPr="005A0D46" w:rsidRDefault="00546EA3" w:rsidP="0063520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635205" w:rsidRPr="005A0D46" w14:paraId="4E74C990" w14:textId="77777777" w:rsidTr="006C3524">
        <w:tc>
          <w:tcPr>
            <w:tcW w:w="4823" w:type="dxa"/>
            <w:shd w:val="clear" w:color="auto" w:fill="FFFFFF"/>
          </w:tcPr>
          <w:p w14:paraId="0D7FBC24" w14:textId="5B7A8375" w:rsidR="00635205" w:rsidRPr="005A0D46" w:rsidRDefault="00744075" w:rsidP="006C3524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dell’uso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apparecchiature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applicazioni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informatiche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più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diffuse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(internet, posta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elettronica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principali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MS Office 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simili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7861793B" w14:textId="7076D806" w:rsidR="00635205" w:rsidRPr="005A0D46" w:rsidRDefault="00635205" w:rsidP="006C3524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B66567" w:rsidRPr="005A0D46">
              <w:rPr>
                <w:rFonts w:ascii="Arial" w:hAnsi="Arial" w:cs="Arial"/>
                <w:sz w:val="18"/>
                <w:szCs w:val="18"/>
              </w:rPr>
              <w:t>znam uporabljati najpogostejšo</w:t>
            </w:r>
            <w:r w:rsidR="009C246B" w:rsidRPr="005A0D46">
              <w:rPr>
                <w:rFonts w:ascii="Arial" w:hAnsi="Arial" w:cs="Arial"/>
                <w:sz w:val="18"/>
                <w:szCs w:val="18"/>
              </w:rPr>
              <w:t xml:space="preserve"> informacijsko</w:t>
            </w:r>
            <w:r w:rsidR="00B66567" w:rsidRPr="005A0D46">
              <w:rPr>
                <w:rFonts w:ascii="Arial" w:hAnsi="Arial" w:cs="Arial"/>
                <w:sz w:val="18"/>
                <w:szCs w:val="18"/>
              </w:rPr>
              <w:t xml:space="preserve"> opremo in aplikacije (interneta, e-pošte, glavne aplikacije MS Office ali podobno);</w:t>
            </w:r>
          </w:p>
        </w:tc>
      </w:tr>
    </w:tbl>
    <w:p w14:paraId="71658056" w14:textId="77777777" w:rsidR="00635205" w:rsidRPr="005A0D46" w:rsidRDefault="00635205" w:rsidP="00635205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635205" w:rsidRPr="005A0D46" w14:paraId="50C0D6CA" w14:textId="77777777" w:rsidTr="006C3524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95A14" w14:textId="77777777" w:rsidR="00635205" w:rsidRPr="005A0D46" w:rsidRDefault="00635205" w:rsidP="006C3524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42018E67" w14:textId="77777777" w:rsidR="00635205" w:rsidRPr="005A0D46" w:rsidRDefault="00635205" w:rsidP="006C3524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635205" w:rsidRPr="005A0D46" w14:paraId="3F13C0FA" w14:textId="77777777" w:rsidTr="006C3524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CE744" w14:textId="77777777" w:rsidR="00635205" w:rsidRPr="005A0D46" w:rsidRDefault="00635205" w:rsidP="006C3524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5140D40C" w14:textId="77777777" w:rsidR="00635205" w:rsidRPr="005A0D46" w:rsidRDefault="00635205" w:rsidP="006C3524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1A6D6C4D" w14:textId="72E08356" w:rsidR="00F43CDA" w:rsidRPr="005A0D46" w:rsidRDefault="00F43CDA">
      <w:pPr>
        <w:jc w:val="both"/>
        <w:rPr>
          <w:rFonts w:ascii="Arial" w:hAnsi="Arial" w:cs="Arial"/>
          <w:b/>
          <w:sz w:val="18"/>
          <w:szCs w:val="18"/>
        </w:rPr>
      </w:pPr>
    </w:p>
    <w:p w14:paraId="1F5C4B34" w14:textId="77777777" w:rsidR="00C82522" w:rsidRPr="005A0D46" w:rsidRDefault="00C82522">
      <w:pPr>
        <w:jc w:val="center"/>
        <w:rPr>
          <w:rFonts w:ascii="Arial" w:hAnsi="Arial" w:cs="Arial"/>
        </w:rPr>
      </w:pPr>
    </w:p>
    <w:p w14:paraId="11EC2E95" w14:textId="77777777" w:rsidR="00C82522" w:rsidRPr="005A0D46" w:rsidRDefault="00C82522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4094471C" w14:textId="791EEAB9" w:rsidR="005E2EFA" w:rsidRPr="005A0D46" w:rsidRDefault="005E2EFA" w:rsidP="005E2EFA">
      <w:pPr>
        <w:jc w:val="both"/>
        <w:rPr>
          <w:rFonts w:ascii="Arial" w:hAnsi="Arial" w:cs="Arial"/>
          <w:sz w:val="18"/>
          <w:szCs w:val="18"/>
        </w:rPr>
      </w:pPr>
    </w:p>
    <w:p w14:paraId="42E4D6EA" w14:textId="77777777" w:rsidR="006C2C8A" w:rsidRPr="005A0D46" w:rsidRDefault="006C2C8A" w:rsidP="006C2C8A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96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"/>
        <w:gridCol w:w="2720"/>
        <w:gridCol w:w="2099"/>
        <w:gridCol w:w="4767"/>
        <w:gridCol w:w="51"/>
      </w:tblGrid>
      <w:tr w:rsidR="006C2C8A" w:rsidRPr="00CA1EEC" w14:paraId="7D29D7E8" w14:textId="77777777" w:rsidTr="57D70FC0">
        <w:trPr>
          <w:gridBefore w:val="1"/>
          <w:wBefore w:w="55" w:type="dxa"/>
        </w:trPr>
        <w:tc>
          <w:tcPr>
            <w:tcW w:w="4819" w:type="dxa"/>
            <w:gridSpan w:val="2"/>
            <w:shd w:val="clear" w:color="auto" w:fill="FFFFFF" w:themeFill="background1"/>
          </w:tcPr>
          <w:p w14:paraId="57142288" w14:textId="6281B551" w:rsidR="65FA48D7" w:rsidRDefault="65FA48D7" w:rsidP="57D70FC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7D70FC0">
              <w:rPr>
                <w:rFonts w:ascii="Arial" w:eastAsia="Arial" w:hAnsi="Arial" w:cs="Arial"/>
                <w:sz w:val="20"/>
                <w:szCs w:val="20"/>
              </w:rPr>
              <w:t xml:space="preserve">di avere </w:t>
            </w:r>
            <w:r w:rsidR="00341860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341860" w:rsidRPr="00341860">
              <w:rPr>
                <w:rFonts w:ascii="Arial" w:eastAsia="Arial" w:hAnsi="Arial" w:cs="Arial"/>
                <w:sz w:val="20"/>
                <w:szCs w:val="20"/>
              </w:rPr>
              <w:t>omprovata esperienza professionale almeno quinquennale nel campo della comunicazione e gestione social network e siti web.</w:t>
            </w:r>
          </w:p>
          <w:p w14:paraId="339358D0" w14:textId="77777777" w:rsidR="0095780B" w:rsidRPr="005A0D46" w:rsidRDefault="0095780B" w:rsidP="0021757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</w:pPr>
          </w:p>
          <w:p w14:paraId="5FCBF280" w14:textId="5ED37C91" w:rsidR="00AB3D27" w:rsidRPr="005A0D46" w:rsidRDefault="00AB3D27" w:rsidP="0021757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(i</w:t>
            </w:r>
            <w:proofErr w:type="spellStart"/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</w:rPr>
              <w:t>ndicare</w:t>
            </w:r>
            <w:proofErr w:type="spellEnd"/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per ogni singola attività coerente con il requisito richiesto i seguenti dati, copiando 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la/le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tabella/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e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per le volte che risulti necessario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).</w:t>
            </w:r>
          </w:p>
        </w:tc>
        <w:tc>
          <w:tcPr>
            <w:tcW w:w="4818" w:type="dxa"/>
            <w:gridSpan w:val="2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42265F3B" w14:textId="4A84C040" w:rsidR="00753B29" w:rsidRPr="005A0D46" w:rsidRDefault="1650051D" w:rsidP="0021757E">
            <w:pPr>
              <w:pStyle w:val="Contenutotabella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</w:pPr>
            <w:r w:rsidRPr="57D70FC0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57D70FC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a i</w:t>
            </w:r>
            <w:r w:rsidR="416B5C2C" w:rsidRPr="57D70FC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mam </w:t>
            </w:r>
            <w:r w:rsidR="00255CD3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s</w:t>
            </w:r>
            <w:r w:rsidR="00255CD3" w:rsidRPr="00255CD3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trokovne, vsaj petletne delovne izkušnje, za katere kandidat lahko predloži evidenco, s področja </w:t>
            </w:r>
            <w:proofErr w:type="spellStart"/>
            <w:r w:rsidR="00255CD3" w:rsidRPr="00255CD3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komunikacje</w:t>
            </w:r>
            <w:proofErr w:type="spellEnd"/>
            <w:r w:rsidR="00255CD3" w:rsidRPr="00255CD3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 ter upravljanja z družbenimi omrežji in spletnimi mesti;</w:t>
            </w:r>
          </w:p>
          <w:p w14:paraId="52005664" w14:textId="77777777" w:rsidR="00753B29" w:rsidRPr="005A0D46" w:rsidRDefault="00753B29" w:rsidP="0021757E">
            <w:pPr>
              <w:pStyle w:val="Contenutotabella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</w:pPr>
          </w:p>
          <w:p w14:paraId="1C4AD068" w14:textId="552044E8" w:rsidR="00AB3D27" w:rsidRPr="005A0D46" w:rsidRDefault="00AB3D27" w:rsidP="0021757E">
            <w:pPr>
              <w:pStyle w:val="Contenutotabella"/>
              <w:jc w:val="both"/>
              <w:rPr>
                <w:rFonts w:ascii="Arial" w:hAnsi="Arial" w:cs="Arial"/>
                <w:color w:val="000000" w:themeColor="text1"/>
                <w:lang w:val="sl-SI"/>
              </w:rPr>
            </w:pP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(Za vsako izkušnjo v skladu z zahtevanim nazivom je potrebno spodaj navesti podatke in preglednico/i kopirati tolikokrat, kot je potrebno).</w:t>
            </w:r>
          </w:p>
        </w:tc>
      </w:tr>
      <w:tr w:rsidR="006C2C8A" w:rsidRPr="005A0D46" w14:paraId="12E47B92" w14:textId="77777777" w:rsidTr="57D70FC0">
        <w:trPr>
          <w:gridAfter w:val="1"/>
          <w:wAfter w:w="51" w:type="dxa"/>
        </w:trPr>
        <w:tc>
          <w:tcPr>
            <w:tcW w:w="277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A5A4620" w14:textId="77777777" w:rsidR="006C2C8A" w:rsidRPr="005A0D46" w:rsidRDefault="006C2C8A" w:rsidP="0021757E">
            <w:pPr>
              <w:pStyle w:val="Contenutotabella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8F00FF1" w14:textId="1A264CBA" w:rsidR="006C2C8A" w:rsidRPr="005A0D46" w:rsidRDefault="006C2C8A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Denominazione datore di lavoro/ ente/ organismo/ altro:</w:t>
            </w:r>
            <w:r w:rsidRPr="005A0D46">
              <w:rPr>
                <w:rFonts w:ascii="Arial" w:hAnsi="Arial" w:cs="Arial"/>
                <w:sz w:val="18"/>
                <w:szCs w:val="18"/>
              </w:rPr>
              <w:br/>
              <w:t xml:space="preserve">Ime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delodajalca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ustanove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 organa/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CA0763A" w14:textId="77777777" w:rsidR="006C2C8A" w:rsidRPr="005A0D46" w:rsidRDefault="006C2C8A" w:rsidP="0021757E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C8A" w:rsidRPr="005A0D46" w14:paraId="3FDE52A4" w14:textId="77777777" w:rsidTr="57D70FC0">
        <w:trPr>
          <w:gridAfter w:val="1"/>
          <w:wAfter w:w="51" w:type="dxa"/>
        </w:trPr>
        <w:tc>
          <w:tcPr>
            <w:tcW w:w="277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265441D" w14:textId="267FF6C4" w:rsidR="006C2C8A" w:rsidRPr="005A0D46" w:rsidRDefault="002D53B1" w:rsidP="0021757E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Attivita’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2C8A" w:rsidRPr="005A0D46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="009E3FC4">
              <w:rPr>
                <w:rFonts w:ascii="Arial" w:hAnsi="Arial" w:cs="Arial"/>
                <w:sz w:val="18"/>
                <w:szCs w:val="18"/>
              </w:rPr>
              <w:t>Izkušnja</w:t>
            </w:r>
            <w:proofErr w:type="spellEnd"/>
          </w:p>
        </w:tc>
        <w:tc>
          <w:tcPr>
            <w:tcW w:w="686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1F2EF97" w14:textId="77777777" w:rsidR="006C2C8A" w:rsidRPr="005A0D46" w:rsidRDefault="006C2C8A" w:rsidP="0021757E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C8A" w:rsidRPr="005A0D46" w14:paraId="7D9A7D75" w14:textId="77777777" w:rsidTr="57D70FC0">
        <w:trPr>
          <w:gridAfter w:val="1"/>
          <w:wAfter w:w="51" w:type="dxa"/>
        </w:trPr>
        <w:tc>
          <w:tcPr>
            <w:tcW w:w="27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F152ECD" w14:textId="4D442AD7" w:rsidR="006C2C8A" w:rsidRPr="005A0D46" w:rsidRDefault="006C2C8A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Inizio e fine </w:t>
            </w:r>
            <w:r w:rsidR="00A362AB" w:rsidRPr="005A0D46">
              <w:rPr>
                <w:rFonts w:ascii="Arial" w:hAnsi="Arial" w:cs="Arial"/>
                <w:sz w:val="18"/>
                <w:szCs w:val="18"/>
              </w:rPr>
              <w:t>attività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Začetek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konec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5114B" w:rsidRPr="005A0D46">
              <w:rPr>
                <w:rFonts w:ascii="Arial" w:hAnsi="Arial" w:cs="Arial"/>
                <w:sz w:val="18"/>
                <w:szCs w:val="18"/>
              </w:rPr>
              <w:t>aktivnosti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6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AB1446A" w14:textId="77777777" w:rsidR="006C2C8A" w:rsidRPr="005A0D46" w:rsidRDefault="006C2C8A" w:rsidP="0021757E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C8A" w:rsidRPr="005A0D46" w14:paraId="5B101A3A" w14:textId="77777777" w:rsidTr="57D70FC0">
        <w:trPr>
          <w:gridAfter w:val="1"/>
          <w:wAfter w:w="51" w:type="dxa"/>
        </w:trPr>
        <w:tc>
          <w:tcPr>
            <w:tcW w:w="27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ACBE186" w14:textId="77777777" w:rsidR="006C2C8A" w:rsidRPr="005A0D46" w:rsidRDefault="006C2C8A" w:rsidP="0021757E">
            <w:pPr>
              <w:pStyle w:val="Contenutotabella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lastRenderedPageBreak/>
              <w:t>Totale mesi:</w:t>
            </w:r>
          </w:p>
          <w:p w14:paraId="6A979A6F" w14:textId="77777777" w:rsidR="006C2C8A" w:rsidRPr="005A0D46" w:rsidRDefault="006C2C8A" w:rsidP="0021757E">
            <w:pPr>
              <w:pStyle w:val="Contenutotabella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50C7C79" w14:textId="77777777" w:rsidR="006C2C8A" w:rsidRPr="005A0D46" w:rsidRDefault="006C2C8A" w:rsidP="0021757E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C8A" w:rsidRPr="005A0D46" w14:paraId="499CB52B" w14:textId="77777777" w:rsidTr="57D70FC0">
        <w:trPr>
          <w:gridAfter w:val="1"/>
          <w:wAfter w:w="51" w:type="dxa"/>
        </w:trPr>
        <w:tc>
          <w:tcPr>
            <w:tcW w:w="277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3CB0EF8" w14:textId="77777777" w:rsidR="006C2C8A" w:rsidRPr="005A0D46" w:rsidRDefault="006C2C8A" w:rsidP="0021757E">
            <w:pPr>
              <w:pStyle w:val="Contenutotabella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00A0925" w14:textId="77777777" w:rsidR="006C2C8A" w:rsidRPr="005A0D46" w:rsidRDefault="006C2C8A" w:rsidP="0021757E">
            <w:pPr>
              <w:pStyle w:val="Contenutotabella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C0DD477" w14:textId="77777777" w:rsidR="006C2C8A" w:rsidRPr="005A0D46" w:rsidRDefault="006C2C8A" w:rsidP="0021757E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DF0798" w14:textId="6CCA35D6" w:rsidR="006C2C8A" w:rsidRPr="005A0D46" w:rsidRDefault="006C2C8A" w:rsidP="006C2C8A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248036A0" w14:textId="65BC508B" w:rsidR="00CC7C97" w:rsidRPr="005A0D46" w:rsidRDefault="00CC7C97" w:rsidP="006C2C8A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3D0A6891" w14:textId="77777777" w:rsidR="00C82522" w:rsidRPr="005A0D46" w:rsidRDefault="00C82522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CA1EEC" w14:paraId="7C1D39AF" w14:textId="77777777">
        <w:tc>
          <w:tcPr>
            <w:tcW w:w="4819" w:type="dxa"/>
            <w:shd w:val="clear" w:color="auto" w:fill="FFFFFF"/>
          </w:tcPr>
          <w:p w14:paraId="535A54F2" w14:textId="2A33DA6E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Il/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la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sottoscritto/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si impegna altresì a comunicare tempestivamente al GECT GO eventuali variazioni di indirizzo e/o recapito alternativo al quale ricevere eventuali comunicazioni.</w:t>
            </w:r>
          </w:p>
          <w:p w14:paraId="224F785E" w14:textId="5DC96FC9" w:rsidR="002152A7" w:rsidRPr="005A0D46" w:rsidRDefault="002152A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D2505B" w14:textId="6D655054" w:rsidR="002152A7" w:rsidRPr="005A0D46" w:rsidRDefault="002152A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Il/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la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sottoscritto/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autorizza il trattamento dei propri dati personali ai sensi del GDPR e del Decreto Legislativo 30 giugno 2003, n. 196 “Codice in materia di protezione dei dati personali” </w:t>
            </w:r>
            <w:r w:rsidR="00237154" w:rsidRPr="005A0D46">
              <w:rPr>
                <w:rFonts w:ascii="Arial" w:hAnsi="Arial" w:cs="Arial"/>
                <w:sz w:val="18"/>
                <w:szCs w:val="18"/>
              </w:rPr>
              <w:t>per le finalità connesse all’espletamento delle procedure relative alla presente selezione</w:t>
            </w:r>
            <w:r w:rsidR="00AB3D27" w:rsidRPr="005A0D46">
              <w:rPr>
                <w:rFonts w:ascii="Arial" w:hAnsi="Arial" w:cs="Arial"/>
                <w:sz w:val="18"/>
                <w:szCs w:val="18"/>
              </w:rPr>
              <w:t xml:space="preserve"> ed ai </w:t>
            </w:r>
            <w:proofErr w:type="gramStart"/>
            <w:r w:rsidR="00AB3D27" w:rsidRPr="005A0D46">
              <w:rPr>
                <w:rFonts w:ascii="Arial" w:hAnsi="Arial" w:cs="Arial"/>
                <w:sz w:val="18"/>
                <w:szCs w:val="18"/>
              </w:rPr>
              <w:t>sensi  dell’art.</w:t>
            </w:r>
            <w:proofErr w:type="gramEnd"/>
            <w:r w:rsidR="00AB3D27" w:rsidRPr="005A0D46">
              <w:rPr>
                <w:rFonts w:ascii="Arial" w:hAnsi="Arial" w:cs="Arial"/>
                <w:sz w:val="18"/>
                <w:szCs w:val="18"/>
              </w:rPr>
              <w:t xml:space="preserve"> 13 del Regolamento UE n. 2016/679.</w:t>
            </w:r>
          </w:p>
          <w:p w14:paraId="1BA2C760" w14:textId="77777777" w:rsidR="00237154" w:rsidRPr="005A0D46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79B2B0" w14:textId="77777777" w:rsidR="00C82522" w:rsidRPr="005A0D46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C8DD8F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Alla presente domanda allega:</w:t>
            </w:r>
          </w:p>
          <w:p w14:paraId="32E885B3" w14:textId="77777777" w:rsidR="00C82522" w:rsidRPr="005A0D46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D5DFA33" w14:textId="2BFD894A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1. curriculum professionale datato e </w:t>
            </w:r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sottoscritto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, redatto secondo il formato europeo, da cui si evincano i requisiti richiesti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sopra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dichiarati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  <w:p w14:paraId="63F2926A" w14:textId="77777777" w:rsidR="001A597D" w:rsidRPr="005A0D46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5425A8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2. copia fotostatica di un valido documento di identità del sottoscrittore (richiesta a pena di esclusione dalla procedura – ad eccezione della domanda sottoscritta con firma digitale).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6C358189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Podpisani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/a se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zavezujem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, da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bom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EZTS GO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pravočasno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sporočil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morebitne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spremembe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naslova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in/ali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drugi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naslov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prejemanje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morebitnih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sporočil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B74700" w14:textId="5C513B3D" w:rsidR="00C82522" w:rsidRPr="005A0D46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CAAC47" w14:textId="0C3FE734" w:rsidR="00237154" w:rsidRPr="005A0D46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956D57" w14:textId="132AE277" w:rsidR="00237154" w:rsidRPr="005A0D46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Podpisani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/a </w:t>
            </w:r>
            <w:proofErr w:type="spellStart"/>
            <w:r w:rsidR="00E848C8" w:rsidRPr="005A0D46">
              <w:rPr>
                <w:rFonts w:ascii="Arial" w:hAnsi="Arial" w:cs="Arial"/>
                <w:sz w:val="18"/>
                <w:szCs w:val="18"/>
              </w:rPr>
              <w:t>soglašam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obdelavo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osebnih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podatkov</w:t>
            </w:r>
            <w:proofErr w:type="spellEnd"/>
            <w:r w:rsidR="00240CE3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40CE3" w:rsidRPr="005A0D46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="00240CE3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40CE3" w:rsidRPr="005A0D46">
              <w:rPr>
                <w:rFonts w:ascii="Arial" w:hAnsi="Arial" w:cs="Arial"/>
                <w:sz w:val="18"/>
                <w:szCs w:val="18"/>
              </w:rPr>
              <w:t>podlagi</w:t>
            </w:r>
            <w:proofErr w:type="spellEnd"/>
            <w:r w:rsidR="00240CE3" w:rsidRPr="005A0D46">
              <w:rPr>
                <w:rFonts w:ascii="Arial" w:hAnsi="Arial" w:cs="Arial"/>
                <w:sz w:val="18"/>
                <w:szCs w:val="18"/>
              </w:rPr>
              <w:t xml:space="preserve"> GDPR in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Zakonodajnega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odloka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30.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junij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2003,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št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>. 196 "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Zakonik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varstvu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osebnih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podatkov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>"</w:t>
            </w:r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potrebe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tega</w:t>
            </w:r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ocenjevalnega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postopka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dodelitev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razpisan</w:t>
            </w:r>
            <w:r w:rsidR="002749B3" w:rsidRPr="005A0D46">
              <w:rPr>
                <w:rFonts w:ascii="Arial" w:hAnsi="Arial" w:cs="Arial"/>
                <w:sz w:val="18"/>
                <w:szCs w:val="18"/>
              </w:rPr>
              <w:t>ih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nalog</w:t>
            </w:r>
            <w:proofErr w:type="spellEnd"/>
            <w:r w:rsidR="00AB3D27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in v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skladu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 s 13.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členom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Uredbe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 EU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št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. 2016/679. </w:t>
            </w:r>
          </w:p>
          <w:p w14:paraId="591DC9E4" w14:textId="07711B6D" w:rsidR="001A597D" w:rsidRPr="005A0D46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35DFB8" w14:textId="42D45562" w:rsidR="00913716" w:rsidRPr="005A0D46" w:rsidRDefault="0091371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DC6BA3" w14:textId="77777777" w:rsidR="00913716" w:rsidRPr="005A0D46" w:rsidRDefault="0091371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2314FC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Tej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vlogi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prilagam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3E8D540" w14:textId="77777777" w:rsidR="00C82522" w:rsidRPr="005A0D46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49B996" w14:textId="38889966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1. življenjepis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Europass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opremljen z datumom in </w:t>
            </w:r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podpisom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iz katerega je razvidno izpolnjevanje zahtevanih pogojev, ki sem jih zgoraj navedel/a </w:t>
            </w:r>
          </w:p>
          <w:p w14:paraId="660D2F17" w14:textId="77777777" w:rsidR="001A597D" w:rsidRPr="005A0D46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5619851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2. fotokopijo veljavnega osebnega dokumenta podpisnika (če je ne predloži, bo izločen iz postopka – razen v primeru prijave, ki vsebuje digitalni podpis).</w:t>
            </w:r>
          </w:p>
        </w:tc>
      </w:tr>
    </w:tbl>
    <w:p w14:paraId="083ADBC0" w14:textId="77777777" w:rsidR="00C82522" w:rsidRPr="005A0D46" w:rsidRDefault="00C82522">
      <w:pPr>
        <w:pStyle w:val="Default"/>
        <w:jc w:val="both"/>
        <w:rPr>
          <w:rFonts w:ascii="Arial" w:hAnsi="Arial" w:cs="Arial"/>
          <w:sz w:val="18"/>
          <w:szCs w:val="18"/>
          <w:lang w:val="sl-SI"/>
        </w:rPr>
      </w:pPr>
    </w:p>
    <w:p w14:paraId="550CFAE3" w14:textId="77777777" w:rsidR="00C82522" w:rsidRPr="005A0D46" w:rsidRDefault="008E5A66">
      <w:pPr>
        <w:pStyle w:val="Contenutotabella"/>
        <w:jc w:val="both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 xml:space="preserve">Luogo / </w:t>
      </w:r>
      <w:r w:rsidRPr="005A0D46">
        <w:rPr>
          <w:rFonts w:ascii="Arial" w:hAnsi="Arial" w:cs="Arial"/>
          <w:sz w:val="18"/>
          <w:szCs w:val="18"/>
          <w:lang w:val="sl-SI"/>
        </w:rPr>
        <w:t>Kraj</w:t>
      </w:r>
      <w:r w:rsidRPr="005A0D46">
        <w:rPr>
          <w:rFonts w:ascii="Arial" w:hAnsi="Arial" w:cs="Arial"/>
          <w:sz w:val="18"/>
          <w:szCs w:val="18"/>
        </w:rPr>
        <w:t>,</w:t>
      </w:r>
    </w:p>
    <w:p w14:paraId="6E01C1C2" w14:textId="77777777" w:rsidR="00C82522" w:rsidRPr="005A0D46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547333E0" w14:textId="77777777" w:rsidR="00C82522" w:rsidRPr="005A0D46" w:rsidRDefault="008E5A66">
      <w:pPr>
        <w:pStyle w:val="Contenutotabella"/>
        <w:jc w:val="both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 xml:space="preserve">Data / </w:t>
      </w:r>
      <w:r w:rsidRPr="005A0D46">
        <w:rPr>
          <w:rFonts w:ascii="Arial" w:hAnsi="Arial" w:cs="Arial"/>
          <w:sz w:val="18"/>
          <w:szCs w:val="18"/>
          <w:lang w:val="sl-SI"/>
        </w:rPr>
        <w:t>Datum</w:t>
      </w:r>
      <w:r w:rsidRPr="005A0D46">
        <w:rPr>
          <w:rFonts w:ascii="Arial" w:hAnsi="Arial" w:cs="Arial"/>
          <w:sz w:val="18"/>
          <w:szCs w:val="18"/>
        </w:rPr>
        <w:t>,</w:t>
      </w:r>
    </w:p>
    <w:p w14:paraId="6299F0B7" w14:textId="77777777" w:rsidR="00C82522" w:rsidRPr="005A0D46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46B47C3D" w14:textId="77777777" w:rsidR="00C82522" w:rsidRPr="005A0D46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150F0F3F" w14:textId="77777777" w:rsidR="00C82522" w:rsidRPr="005A0D46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7DC8AA9E" w14:textId="77777777" w:rsidR="00C82522" w:rsidRPr="005A0D46" w:rsidRDefault="008E5A66">
      <w:pPr>
        <w:pStyle w:val="Contenutotabella"/>
        <w:jc w:val="both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>Firma</w:t>
      </w:r>
      <w:r w:rsidRPr="005A0D46">
        <w:rPr>
          <w:rStyle w:val="Richiamodinota"/>
          <w:rFonts w:ascii="Arial" w:hAnsi="Arial" w:cs="Arial"/>
          <w:sz w:val="18"/>
          <w:szCs w:val="18"/>
        </w:rPr>
        <w:footnoteReference w:id="5"/>
      </w:r>
      <w:r w:rsidRPr="005A0D46">
        <w:rPr>
          <w:rFonts w:ascii="Arial" w:hAnsi="Arial" w:cs="Arial"/>
          <w:sz w:val="18"/>
          <w:szCs w:val="18"/>
        </w:rPr>
        <w:t xml:space="preserve"> / </w:t>
      </w:r>
      <w:r w:rsidRPr="005A0D46">
        <w:rPr>
          <w:rFonts w:ascii="Arial" w:hAnsi="Arial" w:cs="Arial"/>
          <w:sz w:val="18"/>
          <w:szCs w:val="18"/>
          <w:lang w:val="sl-SI"/>
        </w:rPr>
        <w:t>Podpis</w:t>
      </w:r>
      <w:r w:rsidRPr="005A0D46">
        <w:rPr>
          <w:rStyle w:val="Richiamodinota"/>
          <w:rFonts w:ascii="Arial" w:hAnsi="Arial" w:cs="Arial"/>
          <w:sz w:val="18"/>
          <w:szCs w:val="18"/>
        </w:rPr>
        <w:footnoteReference w:id="6"/>
      </w:r>
    </w:p>
    <w:p w14:paraId="16465B39" w14:textId="77777777" w:rsidR="00C82522" w:rsidRPr="005A0D46" w:rsidRDefault="00C82522">
      <w:pPr>
        <w:pStyle w:val="Contenutotabella"/>
        <w:jc w:val="both"/>
        <w:rPr>
          <w:rFonts w:ascii="Arial" w:hAnsi="Arial" w:cs="Arial"/>
        </w:rPr>
      </w:pPr>
    </w:p>
    <w:p w14:paraId="24265BDF" w14:textId="77777777" w:rsidR="00C82522" w:rsidRDefault="00C82522">
      <w:pPr>
        <w:pStyle w:val="Contenutotabella"/>
        <w:jc w:val="both"/>
      </w:pPr>
    </w:p>
    <w:p w14:paraId="6E9F3C65" w14:textId="77777777" w:rsidR="00C82522" w:rsidRDefault="00C82522">
      <w:pPr>
        <w:pStyle w:val="Contenutotabella"/>
        <w:jc w:val="both"/>
      </w:pPr>
    </w:p>
    <w:p w14:paraId="6DDCEC58" w14:textId="77777777" w:rsidR="00C82522" w:rsidRDefault="008E5A66">
      <w:pPr>
        <w:pStyle w:val="Contenutotabella"/>
        <w:jc w:val="both"/>
      </w:pPr>
      <w:r>
        <w:rPr>
          <w:rStyle w:val="Richiamodinota"/>
          <w:rFonts w:ascii="Arial" w:hAnsi="Arial" w:cs="Arial"/>
          <w:sz w:val="18"/>
          <w:szCs w:val="18"/>
        </w:rPr>
        <w:t>________________________________________________________________</w:t>
      </w:r>
    </w:p>
    <w:p w14:paraId="4F63DD56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452EFF56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370670F1" w14:textId="77777777" w:rsidR="00C82522" w:rsidRDefault="00C82522">
      <w:pPr>
        <w:pStyle w:val="Contenutotabella"/>
        <w:jc w:val="both"/>
      </w:pPr>
    </w:p>
    <w:sectPr w:rsidR="00C82522">
      <w:footerReference w:type="default" r:id="rId12"/>
      <w:footerReference w:type="first" r:id="rId13"/>
      <w:pgSz w:w="11906" w:h="16838"/>
      <w:pgMar w:top="851" w:right="1134" w:bottom="778" w:left="1134" w:header="720" w:footer="720" w:gutter="0"/>
      <w:cols w:space="720"/>
      <w:docGrid w:linePitch="60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81B45" w14:textId="77777777" w:rsidR="006C4C12" w:rsidRDefault="006C4C12">
      <w:r>
        <w:separator/>
      </w:r>
    </w:p>
  </w:endnote>
  <w:endnote w:type="continuationSeparator" w:id="0">
    <w:p w14:paraId="769792F6" w14:textId="77777777" w:rsidR="006C4C12" w:rsidRDefault="006C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EB434" w14:textId="77777777" w:rsidR="00C82522" w:rsidRDefault="00C8252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091F" w14:textId="77777777" w:rsidR="00C82522" w:rsidRDefault="00C825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78A6A" w14:textId="77777777" w:rsidR="006C4C12" w:rsidRDefault="006C4C12">
      <w:r>
        <w:separator/>
      </w:r>
    </w:p>
  </w:footnote>
  <w:footnote w:type="continuationSeparator" w:id="0">
    <w:p w14:paraId="5DE376DF" w14:textId="77777777" w:rsidR="006C4C12" w:rsidRDefault="006C4C12">
      <w:r>
        <w:continuationSeparator/>
      </w:r>
    </w:p>
  </w:footnote>
  <w:footnote w:id="1">
    <w:p w14:paraId="1E949EEC" w14:textId="77777777" w:rsidR="00C82522" w:rsidRDefault="008E5A66">
      <w:pPr>
        <w:pStyle w:val="Testonotaapidipagina"/>
        <w:ind w:left="0" w:firstLine="0"/>
        <w:jc w:val="both"/>
      </w:pPr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i/>
          <w:iCs/>
          <w:sz w:val="16"/>
          <w:szCs w:val="16"/>
        </w:rPr>
        <w:tab/>
        <w:t xml:space="preserve"> </w:t>
      </w:r>
      <w:r>
        <w:rPr>
          <w:i/>
          <w:iCs/>
          <w:sz w:val="16"/>
          <w:szCs w:val="16"/>
        </w:rPr>
        <w:t>Cittadinanza italiana o cittadinanza di uno dei Paesi appartenenti all'Unione Europea. Se cittadini degli Stati membri dell'Unione Europea, godere dei diritti civili e politici anche negli Stati di appartenenza ed essere in possesso, fatta eccezione della titolarità della cittadinanza italiana, di tutti gli altri requisiti previsti per i cittadini della Repubblica Italiana;</w:t>
      </w:r>
    </w:p>
  </w:footnote>
  <w:footnote w:id="2">
    <w:p w14:paraId="46A17928" w14:textId="77777777" w:rsidR="00C82522" w:rsidRDefault="008E5A66">
      <w:pPr>
        <w:pStyle w:val="Testonotaapidipagina"/>
        <w:ind w:left="0" w:firstLine="0"/>
        <w:jc w:val="both"/>
      </w:pPr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i/>
          <w:iCs/>
          <w:sz w:val="16"/>
          <w:szCs w:val="16"/>
        </w:rPr>
        <w:tab/>
        <w:t xml:space="preserve"> </w:t>
      </w:r>
      <w:proofErr w:type="spellStart"/>
      <w:r>
        <w:rPr>
          <w:i/>
          <w:iCs/>
          <w:sz w:val="16"/>
          <w:szCs w:val="16"/>
        </w:rPr>
        <w:t>Italijansko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državljanstvo</w:t>
      </w:r>
      <w:proofErr w:type="spellEnd"/>
      <w:r>
        <w:rPr>
          <w:i/>
          <w:iCs/>
          <w:sz w:val="16"/>
          <w:szCs w:val="16"/>
        </w:rPr>
        <w:t xml:space="preserve"> ali </w:t>
      </w:r>
      <w:proofErr w:type="spellStart"/>
      <w:r>
        <w:rPr>
          <w:i/>
          <w:iCs/>
          <w:sz w:val="16"/>
          <w:szCs w:val="16"/>
        </w:rPr>
        <w:t>državljanstvo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ene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gramStart"/>
      <w:r>
        <w:rPr>
          <w:i/>
          <w:iCs/>
          <w:sz w:val="16"/>
          <w:szCs w:val="16"/>
        </w:rPr>
        <w:t>od</w:t>
      </w:r>
      <w:proofErr w:type="gram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držav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članic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Evropske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unije</w:t>
      </w:r>
      <w:proofErr w:type="spellEnd"/>
      <w:r>
        <w:rPr>
          <w:i/>
          <w:iCs/>
          <w:sz w:val="16"/>
          <w:szCs w:val="16"/>
        </w:rPr>
        <w:t xml:space="preserve">. </w:t>
      </w:r>
      <w:proofErr w:type="spellStart"/>
      <w:r>
        <w:rPr>
          <w:i/>
          <w:iCs/>
          <w:sz w:val="16"/>
          <w:szCs w:val="16"/>
        </w:rPr>
        <w:t>Če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gre</w:t>
      </w:r>
      <w:proofErr w:type="spellEnd"/>
      <w:r>
        <w:rPr>
          <w:i/>
          <w:iCs/>
          <w:sz w:val="16"/>
          <w:szCs w:val="16"/>
        </w:rPr>
        <w:t xml:space="preserve"> za </w:t>
      </w:r>
      <w:proofErr w:type="spellStart"/>
      <w:r>
        <w:rPr>
          <w:i/>
          <w:iCs/>
          <w:sz w:val="16"/>
          <w:szCs w:val="16"/>
        </w:rPr>
        <w:t>državljane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ene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izmed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držav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članic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Evropske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unije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morajo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imeti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državljanske</w:t>
      </w:r>
      <w:proofErr w:type="spellEnd"/>
      <w:r>
        <w:rPr>
          <w:i/>
          <w:iCs/>
          <w:sz w:val="16"/>
          <w:szCs w:val="16"/>
        </w:rPr>
        <w:t xml:space="preserve"> in </w:t>
      </w:r>
      <w:proofErr w:type="spellStart"/>
      <w:r>
        <w:rPr>
          <w:i/>
          <w:iCs/>
          <w:sz w:val="16"/>
          <w:szCs w:val="16"/>
        </w:rPr>
        <w:t>politične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pravice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tudi</w:t>
      </w:r>
      <w:proofErr w:type="spellEnd"/>
      <w:r>
        <w:rPr>
          <w:i/>
          <w:iCs/>
          <w:sz w:val="16"/>
          <w:szCs w:val="16"/>
        </w:rPr>
        <w:t xml:space="preserve"> v </w:t>
      </w:r>
      <w:proofErr w:type="spellStart"/>
      <w:r>
        <w:rPr>
          <w:i/>
          <w:iCs/>
          <w:sz w:val="16"/>
          <w:szCs w:val="16"/>
        </w:rPr>
        <w:t>državi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iz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katere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prihajajo</w:t>
      </w:r>
      <w:proofErr w:type="spellEnd"/>
      <w:r>
        <w:rPr>
          <w:i/>
          <w:iCs/>
          <w:sz w:val="16"/>
          <w:szCs w:val="16"/>
        </w:rPr>
        <w:t xml:space="preserve">, ter, z </w:t>
      </w:r>
      <w:proofErr w:type="spellStart"/>
      <w:r>
        <w:rPr>
          <w:i/>
          <w:iCs/>
          <w:sz w:val="16"/>
          <w:szCs w:val="16"/>
        </w:rPr>
        <w:t>izjemo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italijanskega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državljanstva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izpolnjevati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vse</w:t>
      </w:r>
      <w:proofErr w:type="spellEnd"/>
      <w:r>
        <w:rPr>
          <w:i/>
          <w:iCs/>
          <w:sz w:val="16"/>
          <w:szCs w:val="16"/>
        </w:rPr>
        <w:t xml:space="preserve"> ostale </w:t>
      </w:r>
      <w:proofErr w:type="spellStart"/>
      <w:r>
        <w:rPr>
          <w:i/>
          <w:iCs/>
          <w:sz w:val="16"/>
          <w:szCs w:val="16"/>
        </w:rPr>
        <w:t>pogoje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ki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veljajo</w:t>
      </w:r>
      <w:proofErr w:type="spellEnd"/>
      <w:r>
        <w:rPr>
          <w:i/>
          <w:iCs/>
          <w:sz w:val="16"/>
          <w:szCs w:val="16"/>
        </w:rPr>
        <w:t xml:space="preserve"> za </w:t>
      </w:r>
      <w:proofErr w:type="spellStart"/>
      <w:r>
        <w:rPr>
          <w:i/>
          <w:iCs/>
          <w:sz w:val="16"/>
          <w:szCs w:val="16"/>
        </w:rPr>
        <w:t>državljane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Italijanske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republike</w:t>
      </w:r>
      <w:proofErr w:type="spellEnd"/>
      <w:r>
        <w:rPr>
          <w:i/>
          <w:iCs/>
          <w:sz w:val="16"/>
          <w:szCs w:val="16"/>
        </w:rPr>
        <w:t>.</w:t>
      </w:r>
    </w:p>
  </w:footnote>
  <w:footnote w:id="3">
    <w:p w14:paraId="41734A33" w14:textId="77777777" w:rsidR="00552E57" w:rsidRDefault="00552E57" w:rsidP="00552E57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rFonts w:ascii="Arial" w:hAnsi="Arial" w:cs="Arial"/>
        </w:rPr>
        <w:tab/>
        <w:t xml:space="preserve"> </w:t>
      </w:r>
      <w:r>
        <w:rPr>
          <w:rFonts w:cs="Arial"/>
          <w:i/>
          <w:iCs/>
          <w:sz w:val="16"/>
          <w:szCs w:val="16"/>
        </w:rPr>
        <w:t>solo per i cittadini italiani o di uno degli Stati dell’Unione Europea;</w:t>
      </w:r>
    </w:p>
  </w:footnote>
  <w:footnote w:id="4">
    <w:p w14:paraId="7EF25CB2" w14:textId="77777777" w:rsidR="00552E57" w:rsidRDefault="00552E57" w:rsidP="00552E57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rFonts w:ascii="Arial" w:hAnsi="Arial" w:cs="Arial"/>
          <w:i/>
          <w:iCs/>
          <w:sz w:val="16"/>
          <w:szCs w:val="16"/>
          <w:lang w:val="sl-SI"/>
        </w:rPr>
        <w:tab/>
        <w:t xml:space="preserve"> </w:t>
      </w:r>
      <w:r>
        <w:rPr>
          <w:rFonts w:cs="Arial"/>
          <w:i/>
          <w:iCs/>
          <w:sz w:val="16"/>
          <w:szCs w:val="16"/>
          <w:lang w:val="sl-SI"/>
        </w:rPr>
        <w:t>s</w:t>
      </w:r>
      <w:r>
        <w:rPr>
          <w:rFonts w:cs="Arial"/>
          <w:i/>
          <w:iCs/>
          <w:sz w:val="16"/>
          <w:szCs w:val="16"/>
        </w:rPr>
        <w:t xml:space="preserve">amo za </w:t>
      </w:r>
      <w:proofErr w:type="spellStart"/>
      <w:r>
        <w:rPr>
          <w:rFonts w:cs="Arial"/>
          <w:i/>
          <w:iCs/>
          <w:sz w:val="16"/>
          <w:szCs w:val="16"/>
        </w:rPr>
        <w:t>italijanske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državljane</w:t>
      </w:r>
      <w:proofErr w:type="spellEnd"/>
      <w:r>
        <w:rPr>
          <w:rFonts w:cs="Arial"/>
          <w:i/>
          <w:iCs/>
          <w:sz w:val="16"/>
          <w:szCs w:val="16"/>
        </w:rPr>
        <w:t xml:space="preserve"> ali </w:t>
      </w:r>
      <w:proofErr w:type="spellStart"/>
      <w:r>
        <w:rPr>
          <w:rFonts w:cs="Arial"/>
          <w:i/>
          <w:iCs/>
          <w:sz w:val="16"/>
          <w:szCs w:val="16"/>
        </w:rPr>
        <w:t>državljane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držav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članic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Evropske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unije</w:t>
      </w:r>
      <w:proofErr w:type="spellEnd"/>
      <w:r>
        <w:rPr>
          <w:rFonts w:cs="Arial"/>
          <w:i/>
          <w:iCs/>
          <w:sz w:val="16"/>
          <w:szCs w:val="16"/>
        </w:rPr>
        <w:t>;</w:t>
      </w:r>
    </w:p>
  </w:footnote>
  <w:footnote w:id="5">
    <w:p w14:paraId="7BB8E4EC" w14:textId="77777777" w:rsidR="00C82522" w:rsidRDefault="008E5A66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</w:rPr>
        <w:tab/>
        <w:t xml:space="preserve"> </w:t>
      </w:r>
      <w:r>
        <w:t xml:space="preserve"> </w:t>
      </w:r>
      <w:r>
        <w:rPr>
          <w:i/>
          <w:iCs/>
          <w:sz w:val="16"/>
          <w:szCs w:val="16"/>
        </w:rPr>
        <w:t xml:space="preserve">Le dichiarazioni contenute nella domanda non richiedono autenticazione della sottoscrizione da parte di pubblico ufficiale. </w:t>
      </w:r>
    </w:p>
  </w:footnote>
  <w:footnote w:id="6">
    <w:p w14:paraId="7F333B60" w14:textId="77777777" w:rsidR="00C82522" w:rsidRDefault="008E5A66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</w:rPr>
        <w:tab/>
        <w:t xml:space="preserve"> 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Za </w:t>
      </w:r>
      <w:proofErr w:type="spellStart"/>
      <w:r>
        <w:rPr>
          <w:i/>
          <w:iCs/>
          <w:sz w:val="16"/>
          <w:szCs w:val="16"/>
        </w:rPr>
        <w:t>izjave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iz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vloge</w:t>
      </w:r>
      <w:proofErr w:type="spellEnd"/>
      <w:r>
        <w:rPr>
          <w:i/>
          <w:iCs/>
          <w:sz w:val="16"/>
          <w:szCs w:val="16"/>
        </w:rPr>
        <w:t xml:space="preserve"> ni </w:t>
      </w:r>
      <w:proofErr w:type="spellStart"/>
      <w:r>
        <w:rPr>
          <w:i/>
          <w:iCs/>
          <w:sz w:val="16"/>
          <w:szCs w:val="16"/>
        </w:rPr>
        <w:t>potrebna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overitev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podpisa</w:t>
      </w:r>
      <w:proofErr w:type="spellEnd"/>
      <w:r>
        <w:rPr>
          <w:i/>
          <w:iCs/>
          <w:sz w:val="16"/>
          <w:szCs w:val="16"/>
        </w:rPr>
        <w:t xml:space="preserve"> s strani </w:t>
      </w:r>
      <w:proofErr w:type="spellStart"/>
      <w:r>
        <w:rPr>
          <w:i/>
          <w:iCs/>
          <w:sz w:val="16"/>
          <w:szCs w:val="16"/>
        </w:rPr>
        <w:t>javnega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uslužbenca</w:t>
      </w:r>
      <w:proofErr w:type="spellEnd"/>
      <w:r>
        <w:rPr>
          <w:i/>
          <w:iCs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CFA"/>
    <w:multiLevelType w:val="hybridMultilevel"/>
    <w:tmpl w:val="AC6673F4"/>
    <w:lvl w:ilvl="0" w:tplc="0410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1F06A572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1B7"/>
    <w:rsid w:val="0002312A"/>
    <w:rsid w:val="00061EE0"/>
    <w:rsid w:val="000715BC"/>
    <w:rsid w:val="00087976"/>
    <w:rsid w:val="00095FE1"/>
    <w:rsid w:val="000C20EC"/>
    <w:rsid w:val="001072E1"/>
    <w:rsid w:val="001416DB"/>
    <w:rsid w:val="001451E5"/>
    <w:rsid w:val="0018079F"/>
    <w:rsid w:val="0019017A"/>
    <w:rsid w:val="001A391B"/>
    <w:rsid w:val="001A597D"/>
    <w:rsid w:val="001C07CE"/>
    <w:rsid w:val="001D08AE"/>
    <w:rsid w:val="001D7392"/>
    <w:rsid w:val="001E213F"/>
    <w:rsid w:val="001E2470"/>
    <w:rsid w:val="002030C8"/>
    <w:rsid w:val="002152A7"/>
    <w:rsid w:val="00235A6D"/>
    <w:rsid w:val="00237154"/>
    <w:rsid w:val="00240CE3"/>
    <w:rsid w:val="00255CD3"/>
    <w:rsid w:val="002749B3"/>
    <w:rsid w:val="002C4653"/>
    <w:rsid w:val="002C5FEA"/>
    <w:rsid w:val="002C7C3F"/>
    <w:rsid w:val="002D53B1"/>
    <w:rsid w:val="002F2CB5"/>
    <w:rsid w:val="00311987"/>
    <w:rsid w:val="00333336"/>
    <w:rsid w:val="00341860"/>
    <w:rsid w:val="003621F5"/>
    <w:rsid w:val="003C3126"/>
    <w:rsid w:val="003C41B7"/>
    <w:rsid w:val="003C4C4A"/>
    <w:rsid w:val="003C7CA8"/>
    <w:rsid w:val="003D6A27"/>
    <w:rsid w:val="003D75CE"/>
    <w:rsid w:val="003E0116"/>
    <w:rsid w:val="003F538B"/>
    <w:rsid w:val="004015A6"/>
    <w:rsid w:val="0040255C"/>
    <w:rsid w:val="0042212D"/>
    <w:rsid w:val="00424460"/>
    <w:rsid w:val="00427C5C"/>
    <w:rsid w:val="004433B3"/>
    <w:rsid w:val="00453A9A"/>
    <w:rsid w:val="004C0490"/>
    <w:rsid w:val="004E22EF"/>
    <w:rsid w:val="00531D3D"/>
    <w:rsid w:val="00546EA3"/>
    <w:rsid w:val="00552E57"/>
    <w:rsid w:val="005A0BF7"/>
    <w:rsid w:val="005A0D46"/>
    <w:rsid w:val="005B0333"/>
    <w:rsid w:val="005E2EFA"/>
    <w:rsid w:val="005E4A72"/>
    <w:rsid w:val="005F3059"/>
    <w:rsid w:val="00610889"/>
    <w:rsid w:val="00635205"/>
    <w:rsid w:val="0063525A"/>
    <w:rsid w:val="006538B4"/>
    <w:rsid w:val="006542BE"/>
    <w:rsid w:val="00667C19"/>
    <w:rsid w:val="00675199"/>
    <w:rsid w:val="006964E5"/>
    <w:rsid w:val="006C2C8A"/>
    <w:rsid w:val="006C4C12"/>
    <w:rsid w:val="00744075"/>
    <w:rsid w:val="0074692F"/>
    <w:rsid w:val="00753B29"/>
    <w:rsid w:val="00771E61"/>
    <w:rsid w:val="007C2E8F"/>
    <w:rsid w:val="00833998"/>
    <w:rsid w:val="0084771A"/>
    <w:rsid w:val="008622B2"/>
    <w:rsid w:val="0087071F"/>
    <w:rsid w:val="0089266C"/>
    <w:rsid w:val="008A54D6"/>
    <w:rsid w:val="008A6DA7"/>
    <w:rsid w:val="008B2386"/>
    <w:rsid w:val="008E5A66"/>
    <w:rsid w:val="008F05C4"/>
    <w:rsid w:val="008F5A99"/>
    <w:rsid w:val="009029D6"/>
    <w:rsid w:val="00913716"/>
    <w:rsid w:val="00947A30"/>
    <w:rsid w:val="0095780B"/>
    <w:rsid w:val="009A4949"/>
    <w:rsid w:val="009C246B"/>
    <w:rsid w:val="009C7D04"/>
    <w:rsid w:val="009E3FC4"/>
    <w:rsid w:val="009E4CBF"/>
    <w:rsid w:val="00A321D5"/>
    <w:rsid w:val="00A336F5"/>
    <w:rsid w:val="00A362AB"/>
    <w:rsid w:val="00A768F6"/>
    <w:rsid w:val="00A929C3"/>
    <w:rsid w:val="00AB0000"/>
    <w:rsid w:val="00AB3D27"/>
    <w:rsid w:val="00B10B04"/>
    <w:rsid w:val="00B66567"/>
    <w:rsid w:val="00B77B4D"/>
    <w:rsid w:val="00BA67AF"/>
    <w:rsid w:val="00BE041C"/>
    <w:rsid w:val="00BE38A6"/>
    <w:rsid w:val="00C1552A"/>
    <w:rsid w:val="00C43EAB"/>
    <w:rsid w:val="00C82522"/>
    <w:rsid w:val="00CA1EEC"/>
    <w:rsid w:val="00CC7C97"/>
    <w:rsid w:val="00CE1DD2"/>
    <w:rsid w:val="00CF6B7D"/>
    <w:rsid w:val="00D5180C"/>
    <w:rsid w:val="00D524E1"/>
    <w:rsid w:val="00D62450"/>
    <w:rsid w:val="00D67557"/>
    <w:rsid w:val="00D72D67"/>
    <w:rsid w:val="00D9377F"/>
    <w:rsid w:val="00DA3443"/>
    <w:rsid w:val="00DE5EA4"/>
    <w:rsid w:val="00E3215C"/>
    <w:rsid w:val="00E36991"/>
    <w:rsid w:val="00E81039"/>
    <w:rsid w:val="00E848C8"/>
    <w:rsid w:val="00E9103F"/>
    <w:rsid w:val="00EE4EEF"/>
    <w:rsid w:val="00F075E2"/>
    <w:rsid w:val="00F4314F"/>
    <w:rsid w:val="00F43CDA"/>
    <w:rsid w:val="00F5114B"/>
    <w:rsid w:val="00F5341F"/>
    <w:rsid w:val="00F6124E"/>
    <w:rsid w:val="00F73EF9"/>
    <w:rsid w:val="00F95228"/>
    <w:rsid w:val="01EE6402"/>
    <w:rsid w:val="050AFE87"/>
    <w:rsid w:val="0C3EF56E"/>
    <w:rsid w:val="0DF3BB0C"/>
    <w:rsid w:val="0EDDEE17"/>
    <w:rsid w:val="0FA7A847"/>
    <w:rsid w:val="1650051D"/>
    <w:rsid w:val="19B91A94"/>
    <w:rsid w:val="1B420776"/>
    <w:rsid w:val="1CEFDC5C"/>
    <w:rsid w:val="1F8C21FF"/>
    <w:rsid w:val="2AA98B6E"/>
    <w:rsid w:val="2FE67710"/>
    <w:rsid w:val="30FF468D"/>
    <w:rsid w:val="35257FEF"/>
    <w:rsid w:val="3C0F9A36"/>
    <w:rsid w:val="3ED739D9"/>
    <w:rsid w:val="416B5C2C"/>
    <w:rsid w:val="43C6B5E5"/>
    <w:rsid w:val="46BFDFA3"/>
    <w:rsid w:val="498AE8C9"/>
    <w:rsid w:val="4CD95408"/>
    <w:rsid w:val="572E3809"/>
    <w:rsid w:val="57D70FC0"/>
    <w:rsid w:val="6040EEC2"/>
    <w:rsid w:val="609BB07D"/>
    <w:rsid w:val="614C6B95"/>
    <w:rsid w:val="65FA48D7"/>
    <w:rsid w:val="6A03CA5D"/>
    <w:rsid w:val="74EAF481"/>
    <w:rsid w:val="7BB2F7A8"/>
    <w:rsid w:val="7BE398C9"/>
    <w:rsid w:val="7EF2F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D978AC"/>
  <w15:chartTrackingRefBased/>
  <w15:docId w15:val="{6AAB7848-3083-44DA-A6C5-DD0E5966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tterepredefinitoparagrafo">
    <w:name w:val="Carattere predefinito paragrafo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 w:cs="Wingdings"/>
      <w:sz w:val="28"/>
      <w:szCs w:val="2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  <w:sz w:val="28"/>
      <w:szCs w:val="28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  <w:sz w:val="28"/>
      <w:szCs w:val="28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  <w:sz w:val="28"/>
      <w:szCs w:val="28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  <w:sz w:val="16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" w:hAnsi="Wingdings" w:cs="Wingdings"/>
      <w:sz w:val="16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sz w:val="20"/>
      <w:szCs w:val="23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basedOn w:val="Caratterepredefinitoparagrafo1"/>
    <w:rPr>
      <w:vertAlign w:val="superscript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WW-Caratterinotaapidipagina">
    <w:name w:val="WW-Caratteri nota a piè di pagina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Numeropagina">
    <w:name w:val="page number"/>
    <w:basedOn w:val="Caratterepredefinitoparagrafo"/>
  </w:style>
  <w:style w:type="character" w:styleId="Rimandonotadichiusura">
    <w:name w:val="endnote reference"/>
    <w:rPr>
      <w:vertAlign w:val="superscrip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Richiamodinota">
    <w:name w:val="Richiamo di nota"/>
    <w:rPr>
      <w:vertAlign w:val="superscript"/>
    </w:rPr>
  </w:style>
  <w:style w:type="character" w:customStyle="1" w:styleId="Richiamodinotadichiusura">
    <w:name w:val="Richiamo di nota di chiusur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paragraph" w:customStyle="1" w:styleId="Titolo1">
    <w:name w:val="Titolo1"/>
    <w:basedOn w:val="Normale"/>
    <w:next w:val="Sottotitolo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Arial" w:hAnsi="Arial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6"/>
      <w:szCs w:val="28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P1">
    <w:name w:val="P1"/>
    <w:pPr>
      <w:tabs>
        <w:tab w:val="left" w:pos="720"/>
      </w:tabs>
      <w:suppressAutoHyphens/>
      <w:spacing w:after="120" w:line="360" w:lineRule="auto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P2">
    <w:name w:val="P2"/>
    <w:basedOn w:val="P1"/>
    <w:pPr>
      <w:ind w:left="1440" w:hanging="720"/>
    </w:pPr>
  </w:style>
  <w:style w:type="paragraph" w:customStyle="1" w:styleId="PC">
    <w:name w:val="PC"/>
    <w:pPr>
      <w:suppressAutoHyphens/>
      <w:spacing w:before="120" w:after="240" w:line="360" w:lineRule="auto"/>
      <w:jc w:val="center"/>
    </w:pPr>
    <w:rPr>
      <w:rFonts w:ascii="Arial" w:hAnsi="Arial" w:cs="Arial"/>
      <w:b/>
      <w:caps/>
      <w:color w:val="00000A"/>
      <w:sz w:val="24"/>
      <w:lang w:eastAsia="zh-CN"/>
    </w:rPr>
  </w:style>
  <w:style w:type="paragraph" w:customStyle="1" w:styleId="PS">
    <w:name w:val="PS"/>
    <w:pPr>
      <w:suppressAutoHyphens/>
      <w:spacing w:after="120" w:line="360" w:lineRule="auto"/>
      <w:ind w:firstLine="720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LO-Normal">
    <w:name w:val="LO-Normal"/>
    <w:pPr>
      <w:suppressAutoHyphens/>
    </w:pPr>
    <w:rPr>
      <w:color w:val="000000"/>
      <w:sz w:val="24"/>
      <w:szCs w:val="24"/>
      <w:lang w:val="sl-SI" w:eastAsia="zh-CN" w:bidi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8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8B4"/>
    <w:rPr>
      <w:rFonts w:ascii="Segoe UI" w:hAnsi="Segoe UI" w:cs="Segoe UI"/>
      <w:color w:val="00000A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477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771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015A6"/>
    <w:pPr>
      <w:suppressAutoHyphens w:val="0"/>
      <w:ind w:left="708"/>
    </w:pPr>
    <w:rPr>
      <w:color w:val="auto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euro-go.e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ec@pec.euro-go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8554715980C429913AC0F9F386CE2" ma:contentTypeVersion="13" ma:contentTypeDescription="Create a new document." ma:contentTypeScope="" ma:versionID="54b208c26cb0dcbeca7fc0b870f65207">
  <xsd:schema xmlns:xsd="http://www.w3.org/2001/XMLSchema" xmlns:xs="http://www.w3.org/2001/XMLSchema" xmlns:p="http://schemas.microsoft.com/office/2006/metadata/properties" xmlns:ns3="74661232-2948-4040-a506-c7a69562e6d4" xmlns:ns4="1928ca72-98e3-4d01-bd8c-fee4fef2f38c" targetNamespace="http://schemas.microsoft.com/office/2006/metadata/properties" ma:root="true" ma:fieldsID="68d809378967587606d0987f825599ad" ns3:_="" ns4:_="">
    <xsd:import namespace="74661232-2948-4040-a506-c7a69562e6d4"/>
    <xsd:import namespace="1928ca72-98e3-4d01-bd8c-fee4fef2f3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61232-2948-4040-a506-c7a69562e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8ca72-98e3-4d01-bd8c-fee4fef2f3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98B55-3DA8-429E-B582-3A968E85B4AB}">
  <ds:schemaRefs>
    <ds:schemaRef ds:uri="http://schemas.microsoft.com/office/infopath/2007/PartnerControls"/>
    <ds:schemaRef ds:uri="http://purl.org/dc/dcmitype/"/>
    <ds:schemaRef ds:uri="http://purl.org/dc/elements/1.1/"/>
    <ds:schemaRef ds:uri="1928ca72-98e3-4d01-bd8c-fee4fef2f38c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74661232-2948-4040-a506-c7a69562e6d4"/>
  </ds:schemaRefs>
</ds:datastoreItem>
</file>

<file path=customXml/itemProps2.xml><?xml version="1.0" encoding="utf-8"?>
<ds:datastoreItem xmlns:ds="http://schemas.openxmlformats.org/officeDocument/2006/customXml" ds:itemID="{7ECF16E2-51C4-4F8C-981D-7DFAF3C99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AF2FF-9943-4F1C-9CA8-6BAB18095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61232-2948-4040-a506-c7a69562e6d4"/>
    <ds:schemaRef ds:uri="1928ca72-98e3-4d01-bd8c-fee4fef2f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1823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00052</dc:creator>
  <cp:keywords/>
  <cp:lastModifiedBy>Tanja Curto</cp:lastModifiedBy>
  <cp:revision>2</cp:revision>
  <cp:lastPrinted>2018-07-06T11:35:00Z</cp:lastPrinted>
  <dcterms:created xsi:type="dcterms:W3CDTF">2020-03-25T18:20:00Z</dcterms:created>
  <dcterms:modified xsi:type="dcterms:W3CDTF">2020-03-25T18:20:00Z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0x01010099F8554715980C429913AC0F9F386CE2</vt:lpwstr>
  </property>
  <property fmtid="{D5CDD505-2E9C-101B-9397-08002B2CF9AE}" pid="3" name="AuthorIds_UIVersion_1536">
    <vt:lpwstr>13</vt:lpwstr>
  </property>
</Properties>
</file>